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A9B8" w14:textId="511247B9" w:rsidR="00A71AF1" w:rsidRPr="003D3F52" w:rsidRDefault="009B3B60" w:rsidP="003D3F52">
      <w:pPr>
        <w:spacing w:after="145"/>
        <w:ind w:left="2842"/>
        <w:rPr>
          <w:sz w:val="28"/>
          <w:szCs w:val="28"/>
        </w:rPr>
      </w:pPr>
      <w:r w:rsidRPr="003D3F52">
        <w:rPr>
          <w:b/>
          <w:sz w:val="28"/>
          <w:szCs w:val="28"/>
        </w:rPr>
        <w:t>Wert</w:t>
      </w:r>
      <w:r w:rsidR="00C14664" w:rsidRPr="003D3F52">
        <w:rPr>
          <w:b/>
          <w:sz w:val="28"/>
          <w:szCs w:val="28"/>
        </w:rPr>
        <w:t>ungsblatt Vorarlbergcup DUO 20</w:t>
      </w:r>
      <w:r w:rsidR="004F0229">
        <w:rPr>
          <w:b/>
          <w:sz w:val="28"/>
          <w:szCs w:val="28"/>
        </w:rPr>
        <w:t>2</w:t>
      </w:r>
      <w:r w:rsidR="008D354F">
        <w:rPr>
          <w:b/>
          <w:sz w:val="28"/>
          <w:szCs w:val="28"/>
        </w:rPr>
        <w:t>5</w:t>
      </w:r>
    </w:p>
    <w:p w14:paraId="09FFCD44" w14:textId="77777777" w:rsidR="00A71AF1" w:rsidRDefault="009B3B60">
      <w:pPr>
        <w:tabs>
          <w:tab w:val="center" w:pos="2429"/>
          <w:tab w:val="right" w:pos="9319"/>
        </w:tabs>
        <w:spacing w:after="0"/>
      </w:pPr>
      <w:r>
        <w:rPr>
          <w:b/>
        </w:rPr>
        <w:t>Spielort:</w:t>
      </w:r>
      <w:r>
        <w:rPr>
          <w:b/>
        </w:rPr>
        <w:tab/>
      </w:r>
      <w:r>
        <w:t>________________________</w:t>
      </w:r>
      <w:r>
        <w:tab/>
      </w:r>
      <w:r>
        <w:rPr>
          <w:b/>
        </w:rPr>
        <w:t>Datum: ____________________________</w:t>
      </w:r>
    </w:p>
    <w:tbl>
      <w:tblPr>
        <w:tblStyle w:val="TableGrid"/>
        <w:tblW w:w="10629" w:type="dxa"/>
        <w:tblInd w:w="-29" w:type="dxa"/>
        <w:tblCellMar>
          <w:top w:w="40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142"/>
        <w:gridCol w:w="2482"/>
        <w:gridCol w:w="211"/>
        <w:gridCol w:w="1134"/>
        <w:gridCol w:w="575"/>
        <w:gridCol w:w="271"/>
        <w:gridCol w:w="544"/>
        <w:gridCol w:w="170"/>
        <w:gridCol w:w="2693"/>
        <w:gridCol w:w="1134"/>
        <w:gridCol w:w="639"/>
      </w:tblGrid>
      <w:tr w:rsidR="00A71AF1" w14:paraId="324D7930" w14:textId="77777777" w:rsidTr="003D3F52">
        <w:trPr>
          <w:trHeight w:val="312"/>
        </w:trPr>
        <w:tc>
          <w:tcPr>
            <w:tcW w:w="77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725FE1" w14:textId="77777777" w:rsidR="00A71AF1" w:rsidRDefault="00C14664">
            <w:r>
              <w:t>H-</w:t>
            </w:r>
            <w:r w:rsidR="009B3B60">
              <w:t>MN</w:t>
            </w:r>
          </w:p>
        </w:tc>
        <w:tc>
          <w:tcPr>
            <w:tcW w:w="269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FD4FAB9" w14:textId="77777777" w:rsidR="00A71AF1" w:rsidRDefault="00A71AF1"/>
        </w:tc>
        <w:tc>
          <w:tcPr>
            <w:tcW w:w="11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A3900F" w14:textId="77777777" w:rsidR="00A71AF1" w:rsidRDefault="009B3B60">
            <w:pPr>
              <w:ind w:left="133"/>
            </w:pPr>
            <w:r>
              <w:t>Start-Nr.</w:t>
            </w:r>
          </w:p>
        </w:tc>
        <w:tc>
          <w:tcPr>
            <w:tcW w:w="57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DA44E0" w14:textId="77777777" w:rsidR="00A71AF1" w:rsidRDefault="00A71AF1"/>
        </w:tc>
        <w:tc>
          <w:tcPr>
            <w:tcW w:w="271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1910C68" w14:textId="77777777" w:rsidR="00A71AF1" w:rsidRDefault="00A71AF1"/>
        </w:tc>
        <w:tc>
          <w:tcPr>
            <w:tcW w:w="7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495D31C" w14:textId="77777777" w:rsidR="00A71AF1" w:rsidRDefault="00C14664">
            <w:r>
              <w:t>G-</w:t>
            </w:r>
            <w:r w:rsidR="009B3B60">
              <w:t>MN</w:t>
            </w:r>
          </w:p>
        </w:tc>
        <w:tc>
          <w:tcPr>
            <w:tcW w:w="269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D0D781" w14:textId="77777777" w:rsidR="00A71AF1" w:rsidRDefault="00A71AF1"/>
        </w:tc>
        <w:tc>
          <w:tcPr>
            <w:tcW w:w="11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E82CEF" w14:textId="77777777" w:rsidR="00A71AF1" w:rsidRDefault="009B3B60">
            <w:pPr>
              <w:ind w:left="132"/>
            </w:pPr>
            <w:r>
              <w:t>Start-Nr.</w:t>
            </w:r>
          </w:p>
        </w:tc>
        <w:tc>
          <w:tcPr>
            <w:tcW w:w="6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1081B9" w14:textId="77777777" w:rsidR="00A71AF1" w:rsidRDefault="00A71AF1"/>
        </w:tc>
      </w:tr>
      <w:tr w:rsidR="00A71AF1" w14:paraId="29C83F84" w14:textId="77777777" w:rsidTr="00BC1A15">
        <w:trPr>
          <w:trHeight w:val="244"/>
        </w:trPr>
        <w:tc>
          <w:tcPr>
            <w:tcW w:w="5178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12EFE40" w14:textId="77777777" w:rsidR="00A71AF1" w:rsidRDefault="009B3B60">
            <w:pPr>
              <w:ind w:left="96"/>
              <w:jc w:val="center"/>
            </w:pPr>
            <w:r>
              <w:rPr>
                <w:sz w:val="14"/>
              </w:rPr>
              <w:t>Spieler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2DCD8F4" w14:textId="77777777" w:rsidR="00A71AF1" w:rsidRDefault="00A71AF1"/>
        </w:tc>
        <w:tc>
          <w:tcPr>
            <w:tcW w:w="518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D7C0492" w14:textId="77777777" w:rsidR="00A71AF1" w:rsidRDefault="009B3B60">
            <w:pPr>
              <w:ind w:left="96"/>
              <w:jc w:val="center"/>
            </w:pPr>
            <w:r>
              <w:rPr>
                <w:sz w:val="14"/>
              </w:rPr>
              <w:t>Spieler</w:t>
            </w:r>
          </w:p>
        </w:tc>
      </w:tr>
      <w:tr w:rsidR="00A71AF1" w14:paraId="20E14AD7" w14:textId="77777777" w:rsidTr="003D3F52">
        <w:trPr>
          <w:trHeight w:val="283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23962B4" w14:textId="77777777" w:rsidR="00A71AF1" w:rsidRDefault="009B3B60">
            <w:pPr>
              <w:ind w:left="93"/>
              <w:jc w:val="center"/>
            </w:pPr>
            <w:r>
              <w:t>1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4C42" w14:textId="77777777" w:rsidR="00A71AF1" w:rsidRDefault="00A71AF1"/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7B04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BB9F662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82DF4B4" w14:textId="77777777" w:rsidR="00A71AF1" w:rsidRDefault="00A71AF1"/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61174D4" w14:textId="77777777" w:rsidR="00A71AF1" w:rsidRDefault="009B3B60">
            <w:pPr>
              <w:ind w:left="92"/>
              <w:jc w:val="center"/>
            </w:pPr>
            <w:r>
              <w:t>1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E83F" w14:textId="77777777" w:rsidR="00A71AF1" w:rsidRDefault="00A71AF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7CD9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C76101" w14:textId="77777777" w:rsidR="00A71AF1" w:rsidRDefault="00A71AF1"/>
        </w:tc>
      </w:tr>
      <w:tr w:rsidR="00A71AF1" w14:paraId="5C7BDCC7" w14:textId="77777777" w:rsidTr="003D3F52">
        <w:trPr>
          <w:trHeight w:val="189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00EE06" w14:textId="77777777" w:rsidR="00A71AF1" w:rsidRDefault="009B3B60">
            <w:pPr>
              <w:ind w:left="93"/>
              <w:jc w:val="center"/>
            </w:pPr>
            <w:r>
              <w:t>2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46CE" w14:textId="77777777" w:rsidR="00A71AF1" w:rsidRDefault="00A71AF1"/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1298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EB32F2D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B25C901" w14:textId="77777777" w:rsidR="00A71AF1" w:rsidRDefault="00A71AF1"/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39D2EB7" w14:textId="77777777" w:rsidR="00A71AF1" w:rsidRDefault="009B3B60">
            <w:pPr>
              <w:ind w:left="92"/>
              <w:jc w:val="center"/>
            </w:pPr>
            <w:r>
              <w:t>2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E5FD" w14:textId="77777777" w:rsidR="00A71AF1" w:rsidRDefault="00A71AF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0E00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F96EFD6" w14:textId="77777777" w:rsidR="00A71AF1" w:rsidRDefault="00A71AF1"/>
        </w:tc>
      </w:tr>
      <w:tr w:rsidR="00A71AF1" w14:paraId="0BF9F1EF" w14:textId="77777777" w:rsidTr="003D3F52">
        <w:trPr>
          <w:trHeight w:val="223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6D197D6" w14:textId="77777777" w:rsidR="00A71AF1" w:rsidRDefault="009B3B60">
            <w:pPr>
              <w:ind w:left="93"/>
              <w:jc w:val="center"/>
            </w:pPr>
            <w:r>
              <w:t>3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1BAA28B" w14:textId="77777777" w:rsidR="00A71AF1" w:rsidRDefault="00A71AF1"/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FFA7201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5F48374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063EA0F" w14:textId="77777777" w:rsidR="00A71AF1" w:rsidRDefault="00A71AF1"/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4171119" w14:textId="77777777" w:rsidR="00A71AF1" w:rsidRDefault="009B3B60">
            <w:pPr>
              <w:ind w:left="92"/>
              <w:jc w:val="center"/>
            </w:pPr>
            <w:r>
              <w:t>3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3F7C925" w14:textId="77777777" w:rsidR="00A71AF1" w:rsidRDefault="00A71AF1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EC5AD9" w14:textId="77777777" w:rsidR="00A71AF1" w:rsidRDefault="009B3B60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D65F878" w14:textId="77777777" w:rsidR="00A71AF1" w:rsidRDefault="00A71AF1"/>
        </w:tc>
      </w:tr>
    </w:tbl>
    <w:p w14:paraId="0EC3053D" w14:textId="77777777" w:rsidR="00A71AF1" w:rsidRDefault="009B3B60">
      <w:pPr>
        <w:tabs>
          <w:tab w:val="center" w:pos="5852"/>
        </w:tabs>
        <w:spacing w:after="0"/>
        <w:ind w:left="-15"/>
      </w:pPr>
      <w:r>
        <w:rPr>
          <w:b/>
          <w:sz w:val="14"/>
        </w:rPr>
        <w:t>Durchgang 1</w:t>
      </w:r>
      <w:r>
        <w:rPr>
          <w:b/>
          <w:sz w:val="14"/>
        </w:rPr>
        <w:tab/>
        <w:t>Durchgang 1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A71AF1" w14:paraId="46113DD6" w14:textId="77777777" w:rsidTr="00BC1A15">
        <w:trPr>
          <w:gridAfter w:val="1"/>
          <w:wAfter w:w="6" w:type="dxa"/>
          <w:trHeight w:val="291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BD7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62EE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4975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F73B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513A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D9C9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C37EB4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EFC4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DD29A3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4096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8354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CFE9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DF6E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6B3B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A254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D795FF0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317D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A71AF1" w14:paraId="062E5B6A" w14:textId="77777777" w:rsidTr="00BC1A15">
        <w:trPr>
          <w:gridAfter w:val="1"/>
          <w:wAfter w:w="6" w:type="dxa"/>
          <w:trHeight w:val="41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E01C7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16EA42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25E44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B4679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F7E5BB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534E0E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0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8A5F02D" w14:textId="77777777" w:rsidR="00A71AF1" w:rsidRDefault="00A71AF1"/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0FBCB25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AD360B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FEF12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77397D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E57111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F4801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A3C5C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A1A61C7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09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125C64B" w14:textId="77777777" w:rsidR="00A71AF1" w:rsidRDefault="00A71AF1"/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2134EB2A" w14:textId="77777777" w:rsidR="00A71AF1" w:rsidRDefault="00A71AF1"/>
        </w:tc>
      </w:tr>
      <w:tr w:rsidR="00A71AF1" w14:paraId="459F364C" w14:textId="77777777" w:rsidTr="00BC1A15">
        <w:trPr>
          <w:gridAfter w:val="1"/>
          <w:wAfter w:w="6" w:type="dxa"/>
          <w:trHeight w:val="41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5B67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E65B0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3EB82A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C0BEE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D2A03A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55980CD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5AF06F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6AC4C43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F68831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3C88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1695D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41210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65E4A0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00AED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E40F481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CF0D6C0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E6B4E15" w14:textId="77777777" w:rsidR="00A71AF1" w:rsidRDefault="00A71AF1"/>
        </w:tc>
      </w:tr>
      <w:tr w:rsidR="00A71AF1" w14:paraId="5DE213DE" w14:textId="77777777" w:rsidTr="00BC1A15">
        <w:trPr>
          <w:gridAfter w:val="1"/>
          <w:wAfter w:w="6" w:type="dxa"/>
          <w:trHeight w:val="41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E412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0C242D9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55297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86E6429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7C05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373A0D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F7FB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BAC2CEE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6AA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6BC210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4B97EE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1105A8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6CE6ED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E3C053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563321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3FF2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39460147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DCE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54586A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38C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BCE76D9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380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321C2C2D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86B2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0575E63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2CCE264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915FBC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68FF3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14FAB0" w14:textId="77777777" w:rsidR="00A71AF1" w:rsidRDefault="00A71AF1"/>
        </w:tc>
      </w:tr>
      <w:tr w:rsidR="00A71AF1" w14:paraId="2B8406BE" w14:textId="77777777" w:rsidTr="00BC1A15">
        <w:trPr>
          <w:trHeight w:val="414"/>
        </w:trPr>
        <w:tc>
          <w:tcPr>
            <w:tcW w:w="3292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452114FF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2F6350" w14:textId="77777777" w:rsidR="00A71AF1" w:rsidRDefault="00A71AF1"/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01C463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D7D905" w14:textId="77777777" w:rsidR="00A71AF1" w:rsidRDefault="00A71AF1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5BAD3A21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F9BEF5D" w14:textId="77777777" w:rsidR="00A71AF1" w:rsidRDefault="00A71AF1"/>
        </w:tc>
        <w:tc>
          <w:tcPr>
            <w:tcW w:w="8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816D" w14:textId="77777777" w:rsidR="00A71AF1" w:rsidRDefault="00A71AF1"/>
        </w:tc>
      </w:tr>
    </w:tbl>
    <w:p w14:paraId="03038031" w14:textId="77777777" w:rsidR="00A71AF1" w:rsidRDefault="009B3B60" w:rsidP="003D3F52">
      <w:pPr>
        <w:tabs>
          <w:tab w:val="center" w:pos="5852"/>
        </w:tabs>
        <w:spacing w:after="0" w:line="120" w:lineRule="auto"/>
        <w:ind w:left="-17"/>
      </w:pPr>
      <w:r>
        <w:rPr>
          <w:b/>
          <w:sz w:val="14"/>
        </w:rPr>
        <w:t>Durchgang 2</w:t>
      </w:r>
      <w:r>
        <w:rPr>
          <w:b/>
          <w:sz w:val="14"/>
        </w:rPr>
        <w:tab/>
        <w:t>Durchgang 2</w:t>
      </w:r>
    </w:p>
    <w:tbl>
      <w:tblPr>
        <w:tblStyle w:val="TableGrid"/>
        <w:tblW w:w="1079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9"/>
        <w:gridCol w:w="552"/>
        <w:gridCol w:w="551"/>
        <w:gridCol w:w="551"/>
        <w:gridCol w:w="551"/>
        <w:gridCol w:w="555"/>
        <w:gridCol w:w="1102"/>
        <w:gridCol w:w="845"/>
        <w:gridCol w:w="275"/>
        <w:gridCol w:w="552"/>
        <w:gridCol w:w="551"/>
        <w:gridCol w:w="551"/>
        <w:gridCol w:w="551"/>
        <w:gridCol w:w="551"/>
        <w:gridCol w:w="555"/>
        <w:gridCol w:w="1101"/>
        <w:gridCol w:w="845"/>
        <w:gridCol w:w="6"/>
      </w:tblGrid>
      <w:tr w:rsidR="00A71AF1" w14:paraId="39AA352A" w14:textId="77777777" w:rsidTr="00BC1A15">
        <w:trPr>
          <w:gridAfter w:val="1"/>
          <w:wAfter w:w="6" w:type="dxa"/>
          <w:trHeight w:val="289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911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12A61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AD19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541A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2FE1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9AA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D32482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C6FA9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C47777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FE99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22DA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D4EC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1F66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78B3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55368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FDD714E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0A3D7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A71AF1" w14:paraId="10419641" w14:textId="77777777" w:rsidTr="00BC1A15">
        <w:trPr>
          <w:gridAfter w:val="1"/>
          <w:wAfter w:w="6" w:type="dxa"/>
          <w:trHeight w:val="41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65FBA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5349B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4102CD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1520DB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A35B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90C9F19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440838E" w14:textId="77777777" w:rsidR="00A71AF1" w:rsidRDefault="00A71AF1"/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6A03D9FE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CEC568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80259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EC276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6F03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E9AB5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6022F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42B4F34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C8A4B10" w14:textId="77777777" w:rsidR="00A71AF1" w:rsidRDefault="00A71AF1"/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606EA876" w14:textId="77777777" w:rsidR="00A71AF1" w:rsidRDefault="00A71AF1"/>
        </w:tc>
      </w:tr>
      <w:tr w:rsidR="00A71AF1" w14:paraId="68919BCF" w14:textId="77777777" w:rsidTr="00BC1A15">
        <w:trPr>
          <w:gridAfter w:val="1"/>
          <w:wAfter w:w="6" w:type="dxa"/>
          <w:trHeight w:val="41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2DF7D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A67E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C0A62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B286C7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92FA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5D5C55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500E38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E26EB4C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1D904F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360E6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D347E2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96100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8B03CE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1DE8A1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C722674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23A124C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8DCC581" w14:textId="77777777" w:rsidR="00A71AF1" w:rsidRDefault="00A71AF1"/>
        </w:tc>
      </w:tr>
      <w:tr w:rsidR="00A71AF1" w14:paraId="26040B3B" w14:textId="77777777" w:rsidTr="00BC1A15">
        <w:trPr>
          <w:gridAfter w:val="1"/>
          <w:wAfter w:w="6" w:type="dxa"/>
          <w:trHeight w:val="411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4C03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057D393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88FF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D0042E6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6E7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0A8176E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C4E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57CA55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0880C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5D01517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C6004D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90667D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CB2D41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E93D14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D0999C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E970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0685398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4FE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D920751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835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7CDB2EA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717B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DEF578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63DD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749CC3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2BEC9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11F2BF3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E5E8BD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1E5DE0" w14:textId="77777777" w:rsidR="00A71AF1" w:rsidRDefault="00A71AF1"/>
        </w:tc>
      </w:tr>
      <w:tr w:rsidR="00A71AF1" w14:paraId="12A4697F" w14:textId="77777777" w:rsidTr="00BC1A15">
        <w:trPr>
          <w:trHeight w:val="411"/>
        </w:trPr>
        <w:tc>
          <w:tcPr>
            <w:tcW w:w="3310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042F9A66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42E4DE" w14:textId="77777777" w:rsidR="00A71AF1" w:rsidRDefault="00A71AF1"/>
        </w:tc>
        <w:tc>
          <w:tcPr>
            <w:tcW w:w="8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52D9C2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78E1C2" w14:textId="77777777" w:rsidR="00A71AF1" w:rsidRDefault="00A71AF1"/>
        </w:tc>
        <w:tc>
          <w:tcPr>
            <w:tcW w:w="331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6779BA19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53D34" w14:textId="77777777" w:rsidR="00A71AF1" w:rsidRDefault="00A71AF1"/>
        </w:tc>
        <w:tc>
          <w:tcPr>
            <w:tcW w:w="8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69D1DA" w14:textId="77777777" w:rsidR="00A71AF1" w:rsidRDefault="00A71AF1"/>
        </w:tc>
      </w:tr>
    </w:tbl>
    <w:p w14:paraId="486FE3AF" w14:textId="77777777" w:rsidR="00A71AF1" w:rsidRDefault="009B3B60" w:rsidP="003D3F52">
      <w:pPr>
        <w:tabs>
          <w:tab w:val="center" w:pos="5852"/>
        </w:tabs>
        <w:spacing w:after="0" w:line="120" w:lineRule="auto"/>
        <w:ind w:left="-17"/>
      </w:pPr>
      <w:r>
        <w:rPr>
          <w:b/>
          <w:sz w:val="14"/>
        </w:rPr>
        <w:t>Durchgang 3</w:t>
      </w:r>
      <w:r>
        <w:rPr>
          <w:b/>
          <w:sz w:val="14"/>
        </w:rPr>
        <w:tab/>
        <w:t>Durchgang 3</w:t>
      </w:r>
    </w:p>
    <w:tbl>
      <w:tblPr>
        <w:tblStyle w:val="TableGrid"/>
        <w:tblW w:w="1079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9"/>
        <w:gridCol w:w="552"/>
        <w:gridCol w:w="551"/>
        <w:gridCol w:w="551"/>
        <w:gridCol w:w="551"/>
        <w:gridCol w:w="555"/>
        <w:gridCol w:w="1102"/>
        <w:gridCol w:w="845"/>
        <w:gridCol w:w="275"/>
        <w:gridCol w:w="552"/>
        <w:gridCol w:w="551"/>
        <w:gridCol w:w="551"/>
        <w:gridCol w:w="551"/>
        <w:gridCol w:w="551"/>
        <w:gridCol w:w="555"/>
        <w:gridCol w:w="1101"/>
        <w:gridCol w:w="845"/>
        <w:gridCol w:w="6"/>
      </w:tblGrid>
      <w:tr w:rsidR="00A71AF1" w14:paraId="5753E004" w14:textId="77777777" w:rsidTr="00BC1A15">
        <w:trPr>
          <w:gridAfter w:val="1"/>
          <w:wAfter w:w="6" w:type="dxa"/>
          <w:trHeight w:val="28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9369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C6AA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1EFB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C5800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E984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4DF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A739F01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7B6C3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1B4908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8ADA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A9F5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F0E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79A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BEA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1B6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11765B1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EE39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A71AF1" w14:paraId="630DDC98" w14:textId="77777777" w:rsidTr="00BC1A15">
        <w:trPr>
          <w:gridAfter w:val="1"/>
          <w:wAfter w:w="6" w:type="dxa"/>
          <w:trHeight w:val="40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C5D517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CB2D1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4BF2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1578E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CD2CCA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83BEB32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DBA9E46" w14:textId="77777777" w:rsidR="00A71AF1" w:rsidRDefault="00A71AF1"/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B56DDB6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8479BD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3F33C8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B25D9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BE47B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1549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66E3C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9DFBDA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77C7370" w14:textId="77777777" w:rsidR="00A71AF1" w:rsidRDefault="00A71AF1"/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4C653E25" w14:textId="77777777" w:rsidR="00A71AF1" w:rsidRDefault="00A71AF1"/>
        </w:tc>
      </w:tr>
      <w:tr w:rsidR="00A71AF1" w14:paraId="7B471AD3" w14:textId="77777777" w:rsidTr="00BC1A15">
        <w:trPr>
          <w:gridAfter w:val="1"/>
          <w:wAfter w:w="6" w:type="dxa"/>
          <w:trHeight w:val="4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4942E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455DD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2DAC43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67828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AC6D14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7E143E1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7F5B746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884DC8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0D4104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44113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12AE1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6BD53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9ECD8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0168C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1DDF14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A7DB9E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452E5D0" w14:textId="77777777" w:rsidR="00A71AF1" w:rsidRDefault="00A71AF1"/>
        </w:tc>
      </w:tr>
      <w:tr w:rsidR="00A71AF1" w14:paraId="142A2D49" w14:textId="77777777" w:rsidTr="00BC1A15">
        <w:trPr>
          <w:gridAfter w:val="1"/>
          <w:wAfter w:w="6" w:type="dxa"/>
          <w:trHeight w:val="40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0EAE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8891721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38CF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A1545A6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D31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0C37CE6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6365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78F50D1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3805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59DE65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9A7F3B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30FDC4A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282E544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A22836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ED768A" w14:textId="77777777" w:rsidR="00A71AF1" w:rsidRDefault="00A71AF1"/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3438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6852900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CAFA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DB1BAD4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20F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452AEA5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E70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164DCF7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D422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740057A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E1EED17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37A680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F63BEC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65A2FA" w14:textId="77777777" w:rsidR="00A71AF1" w:rsidRDefault="00A71AF1"/>
        </w:tc>
      </w:tr>
      <w:tr w:rsidR="00A71AF1" w14:paraId="30AE5198" w14:textId="77777777" w:rsidTr="00BC1A15">
        <w:trPr>
          <w:trHeight w:val="405"/>
        </w:trPr>
        <w:tc>
          <w:tcPr>
            <w:tcW w:w="3310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3118028B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264ABE" w14:textId="77777777" w:rsidR="00A71AF1" w:rsidRDefault="00A71AF1"/>
        </w:tc>
        <w:tc>
          <w:tcPr>
            <w:tcW w:w="8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0E1000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889395" w14:textId="77777777" w:rsidR="00A71AF1" w:rsidRDefault="00A71AF1"/>
        </w:tc>
        <w:tc>
          <w:tcPr>
            <w:tcW w:w="331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4D92C0B0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F7046B" w14:textId="77777777" w:rsidR="00A71AF1" w:rsidRDefault="00A71AF1"/>
        </w:tc>
        <w:tc>
          <w:tcPr>
            <w:tcW w:w="84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71469A" w14:textId="77777777" w:rsidR="00A71AF1" w:rsidRDefault="00A71AF1"/>
        </w:tc>
      </w:tr>
    </w:tbl>
    <w:p w14:paraId="2A7D1148" w14:textId="77777777" w:rsidR="00A71AF1" w:rsidRDefault="009B3B60" w:rsidP="003D3F52">
      <w:pPr>
        <w:tabs>
          <w:tab w:val="center" w:pos="5852"/>
        </w:tabs>
        <w:spacing w:after="0" w:line="120" w:lineRule="auto"/>
        <w:ind w:left="-17"/>
      </w:pPr>
      <w:r>
        <w:rPr>
          <w:b/>
          <w:sz w:val="14"/>
        </w:rPr>
        <w:t>Durchgang 4</w:t>
      </w:r>
      <w:r>
        <w:rPr>
          <w:b/>
          <w:sz w:val="14"/>
        </w:rPr>
        <w:tab/>
        <w:t>Durchgang 4</w:t>
      </w:r>
    </w:p>
    <w:tbl>
      <w:tblPr>
        <w:tblStyle w:val="TableGrid"/>
        <w:tblW w:w="10823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52"/>
        <w:gridCol w:w="554"/>
        <w:gridCol w:w="553"/>
        <w:gridCol w:w="553"/>
        <w:gridCol w:w="553"/>
        <w:gridCol w:w="554"/>
        <w:gridCol w:w="1107"/>
        <w:gridCol w:w="847"/>
        <w:gridCol w:w="277"/>
        <w:gridCol w:w="554"/>
        <w:gridCol w:w="553"/>
        <w:gridCol w:w="553"/>
        <w:gridCol w:w="553"/>
        <w:gridCol w:w="553"/>
        <w:gridCol w:w="554"/>
        <w:gridCol w:w="1106"/>
        <w:gridCol w:w="847"/>
      </w:tblGrid>
      <w:tr w:rsidR="00A71AF1" w14:paraId="74B8E7D2" w14:textId="77777777" w:rsidTr="00BC1A15">
        <w:trPr>
          <w:trHeight w:val="27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C190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72F3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B29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FEC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39DF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DE6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ADE133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470E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A3C2B9" w14:textId="77777777" w:rsidR="00A71AF1" w:rsidRDefault="00A71AF1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F67F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1DF6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2635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8FC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8F6D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2E4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D661FED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A189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A71AF1" w14:paraId="6579684A" w14:textId="77777777" w:rsidTr="00BC1A15">
        <w:trPr>
          <w:trHeight w:val="39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2686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8D61FD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4DD88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E39435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97B0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AB1000C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35BC406" w14:textId="77777777" w:rsidR="00A71AF1" w:rsidRDefault="00A71AF1"/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127BD0BB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035267" w14:textId="77777777" w:rsidR="00A71AF1" w:rsidRDefault="00A71AF1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7D034D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45832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E84AFB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170B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D63FB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411962F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0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1BB689C" w14:textId="77777777" w:rsidR="00A71AF1" w:rsidRDefault="00A71AF1"/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4DA8F2DA" w14:textId="77777777" w:rsidR="00A71AF1" w:rsidRDefault="00A71AF1"/>
        </w:tc>
      </w:tr>
      <w:tr w:rsidR="00A71AF1" w14:paraId="3D18F332" w14:textId="77777777" w:rsidTr="00BC1A15">
        <w:trPr>
          <w:trHeight w:val="39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A2C994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1C25C7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E23C99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3BBCB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340CC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899B22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54F03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4904A9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8A702D" w14:textId="77777777" w:rsidR="00A71AF1" w:rsidRDefault="00A71AF1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FE48B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84A34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38FCD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055F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5E7177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433DDCA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4D05604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780A3CF" w14:textId="77777777" w:rsidR="00A71AF1" w:rsidRDefault="00A71AF1"/>
        </w:tc>
      </w:tr>
      <w:tr w:rsidR="00A71AF1" w14:paraId="11E8C3DC" w14:textId="77777777" w:rsidTr="00BC1A15">
        <w:trPr>
          <w:trHeight w:val="394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AB72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95BE59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CB83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5C62BC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68E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EE655AD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1DB2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BF1A3E9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10B0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8CF111F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D09C4A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008AE6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17985C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3CCD53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9DC311" w14:textId="77777777" w:rsidR="00A71AF1" w:rsidRDefault="00A71AF1"/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3BD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3570963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CAC4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2F5896E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50F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5B4334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1B0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3BA05DC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7760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F138F64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70D04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EF35C0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1D8A3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4D84B4" w14:textId="77777777" w:rsidR="00A71AF1" w:rsidRDefault="00A71AF1"/>
        </w:tc>
      </w:tr>
      <w:tr w:rsidR="00A71AF1" w14:paraId="4051141C" w14:textId="77777777" w:rsidTr="00BC1A15">
        <w:trPr>
          <w:trHeight w:val="395"/>
        </w:trPr>
        <w:tc>
          <w:tcPr>
            <w:tcW w:w="3319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29AE99ED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A53EC1F" w14:textId="77777777" w:rsidR="00A71AF1" w:rsidRDefault="00A71AF1"/>
        </w:tc>
        <w:tc>
          <w:tcPr>
            <w:tcW w:w="8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961EA0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21D743" w14:textId="77777777" w:rsidR="00A71AF1" w:rsidRDefault="00A71AF1"/>
        </w:tc>
        <w:tc>
          <w:tcPr>
            <w:tcW w:w="3320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0F4BF7FD" w14:textId="77777777" w:rsidR="00A71AF1" w:rsidRDefault="009B3B60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1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7565CC" w14:textId="77777777" w:rsidR="00A71AF1" w:rsidRDefault="00A71AF1"/>
        </w:tc>
        <w:tc>
          <w:tcPr>
            <w:tcW w:w="8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CF287C" w14:textId="77777777" w:rsidR="00A71AF1" w:rsidRDefault="00A71AF1"/>
        </w:tc>
      </w:tr>
    </w:tbl>
    <w:p w14:paraId="017D41B4" w14:textId="77777777" w:rsidR="00A71AF1" w:rsidRDefault="009B3B60" w:rsidP="003D3F52">
      <w:pPr>
        <w:tabs>
          <w:tab w:val="center" w:pos="5852"/>
        </w:tabs>
        <w:spacing w:after="0" w:line="120" w:lineRule="auto"/>
        <w:ind w:left="-17"/>
      </w:pPr>
      <w:r>
        <w:rPr>
          <w:b/>
          <w:sz w:val="14"/>
        </w:rPr>
        <w:t>Durchgang 5</w:t>
      </w:r>
      <w:r>
        <w:rPr>
          <w:b/>
          <w:sz w:val="14"/>
        </w:rPr>
        <w:tab/>
        <w:t>Durchgang 5</w:t>
      </w:r>
    </w:p>
    <w:tbl>
      <w:tblPr>
        <w:tblStyle w:val="TableGrid"/>
        <w:tblW w:w="10807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7"/>
        <w:gridCol w:w="549"/>
        <w:gridCol w:w="549"/>
        <w:gridCol w:w="549"/>
        <w:gridCol w:w="560"/>
        <w:gridCol w:w="1141"/>
        <w:gridCol w:w="887"/>
        <w:gridCol w:w="135"/>
        <w:gridCol w:w="549"/>
        <w:gridCol w:w="549"/>
        <w:gridCol w:w="549"/>
        <w:gridCol w:w="549"/>
        <w:gridCol w:w="549"/>
        <w:gridCol w:w="550"/>
        <w:gridCol w:w="11"/>
        <w:gridCol w:w="1113"/>
        <w:gridCol w:w="143"/>
        <w:gridCol w:w="761"/>
        <w:gridCol w:w="21"/>
      </w:tblGrid>
      <w:tr w:rsidR="00BC1A15" w14:paraId="3568068E" w14:textId="77777777" w:rsidTr="00BC1A15">
        <w:trPr>
          <w:gridAfter w:val="1"/>
          <w:wAfter w:w="21" w:type="dxa"/>
          <w:trHeight w:val="26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4D7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E951C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5864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F309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A59AA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ADD8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D6FFE34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7D659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66FCC8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6697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71D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2DC7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D21FA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693B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EE8C" w14:textId="77777777" w:rsidR="00A71AF1" w:rsidRDefault="009B3B60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FE6347" w14:textId="77777777" w:rsidR="00A71AF1" w:rsidRDefault="009B3B60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35C49" w14:textId="77777777" w:rsidR="00A71AF1" w:rsidRDefault="009B3B60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BC1A15" w14:paraId="3C7F623C" w14:textId="77777777" w:rsidTr="00BC1A15">
        <w:trPr>
          <w:gridAfter w:val="1"/>
          <w:wAfter w:w="21" w:type="dxa"/>
          <w:trHeight w:val="33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D04B9A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F140D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24A1C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1D642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B583C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28C84E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3D2E962" w14:textId="77777777" w:rsidR="00A71AF1" w:rsidRDefault="00A71AF1"/>
        </w:tc>
        <w:tc>
          <w:tcPr>
            <w:tcW w:w="887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0D50242E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88A870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2C593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528008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66E66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C62170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FD8C1E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5F55136" w14:textId="77777777" w:rsidR="00A71AF1" w:rsidRDefault="009B3B60">
            <w:pPr>
              <w:ind w:left="10"/>
            </w:pPr>
            <w:r>
              <w:rPr>
                <w:color w:val="BFBFBF"/>
              </w:rPr>
              <w:t>+</w:t>
            </w:r>
          </w:p>
        </w:tc>
        <w:tc>
          <w:tcPr>
            <w:tcW w:w="112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F395743" w14:textId="77777777" w:rsidR="00A71AF1" w:rsidRDefault="00A71AF1"/>
        </w:tc>
        <w:tc>
          <w:tcPr>
            <w:tcW w:w="904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15D58C98" w14:textId="77777777" w:rsidR="00A71AF1" w:rsidRDefault="00A71AF1"/>
        </w:tc>
      </w:tr>
      <w:tr w:rsidR="00BC1A15" w14:paraId="5B532B4E" w14:textId="77777777" w:rsidTr="00BC1A15">
        <w:trPr>
          <w:gridAfter w:val="1"/>
          <w:wAfter w:w="21" w:type="dxa"/>
          <w:trHeight w:val="38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8686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FABBC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033C61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3022B7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09946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AF5079D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5321589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D70FA3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3BFAD4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2719B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D11EF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5FABA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0A9E9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F2F855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72DA08F" w14:textId="77777777" w:rsidR="00A71AF1" w:rsidRDefault="009B3B60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C7569F6" w14:textId="77777777" w:rsidR="00A71AF1" w:rsidRDefault="00A71AF1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F6EDE4D" w14:textId="77777777" w:rsidR="00A71AF1" w:rsidRDefault="00A71AF1"/>
        </w:tc>
      </w:tr>
      <w:tr w:rsidR="00BC1A15" w14:paraId="57F5BAD7" w14:textId="77777777" w:rsidTr="00BC1A15">
        <w:trPr>
          <w:gridAfter w:val="1"/>
          <w:wAfter w:w="21" w:type="dxa"/>
          <w:trHeight w:val="38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2894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76E760E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CB14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5382AFD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4C7C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2000869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9C68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73009B7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17357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61E2C3D8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3801D65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4F4830E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54A858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CB2657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8AA070" w14:textId="77777777" w:rsidR="00A71AF1" w:rsidRDefault="00A71AF1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B171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E592434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A4CD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0E95120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9FC9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4F5E9951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9436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783EC902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596D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241D5C47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69D3AE" w14:textId="77777777" w:rsidR="00A71AF1" w:rsidRDefault="009B3B60">
            <w:pPr>
              <w:spacing w:after="6"/>
            </w:pPr>
            <w:r>
              <w:rPr>
                <w:color w:val="BFBFBF"/>
                <w:sz w:val="14"/>
              </w:rPr>
              <w:t>Straf-</w:t>
            </w:r>
          </w:p>
          <w:p w14:paraId="17EA836B" w14:textId="77777777" w:rsidR="00A71AF1" w:rsidRDefault="009B3B60">
            <w:r>
              <w:rPr>
                <w:color w:val="BFBFBF"/>
                <w:sz w:val="14"/>
              </w:rPr>
              <w:t>punkte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C0651C" w14:textId="77777777" w:rsidR="00A71AF1" w:rsidRDefault="00A71AF1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F3905A" w14:textId="77777777" w:rsidR="00A71AF1" w:rsidRDefault="00A71AF1"/>
        </w:tc>
      </w:tr>
      <w:tr w:rsidR="00BC1A15" w14:paraId="51A5332A" w14:textId="77777777" w:rsidTr="00BC1A15">
        <w:trPr>
          <w:trHeight w:val="383"/>
        </w:trPr>
        <w:tc>
          <w:tcPr>
            <w:tcW w:w="330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90DA466" w14:textId="77777777" w:rsidR="00A71AF1" w:rsidRDefault="009B3B60">
            <w:pPr>
              <w:ind w:left="554" w:firstLine="548"/>
            </w:pPr>
            <w:r>
              <w:rPr>
                <w:sz w:val="20"/>
              </w:rPr>
              <w:t>Durchgangsergebnis Gesamtdurchgangsergebnis</w:t>
            </w:r>
          </w:p>
        </w:tc>
        <w:tc>
          <w:tcPr>
            <w:tcW w:w="1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688BCF" w14:textId="77777777" w:rsidR="00A71AF1" w:rsidRDefault="00A71AF1"/>
        </w:tc>
        <w:tc>
          <w:tcPr>
            <w:tcW w:w="8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C86B3A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C6609E" w14:textId="77777777" w:rsidR="00A71AF1" w:rsidRDefault="00A71AF1"/>
        </w:tc>
        <w:tc>
          <w:tcPr>
            <w:tcW w:w="3306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75715A" w14:textId="77777777" w:rsidR="00A71AF1" w:rsidRDefault="009B3B60">
            <w:pPr>
              <w:ind w:left="555" w:firstLine="547"/>
            </w:pPr>
            <w:r>
              <w:rPr>
                <w:sz w:val="20"/>
              </w:rPr>
              <w:t>Durchgangsergebnis Gesamtdurchgangsergebnis</w:t>
            </w:r>
          </w:p>
        </w:tc>
        <w:tc>
          <w:tcPr>
            <w:tcW w:w="125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A6F60" w14:textId="77777777" w:rsidR="00A71AF1" w:rsidRDefault="00A71AF1"/>
        </w:tc>
        <w:tc>
          <w:tcPr>
            <w:tcW w:w="77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DF7C03" w14:textId="77777777" w:rsidR="00A71AF1" w:rsidRDefault="00A71AF1"/>
        </w:tc>
      </w:tr>
      <w:tr w:rsidR="00BC1A15" w14:paraId="0FEA1800" w14:textId="77777777" w:rsidTr="00BC1A15">
        <w:trPr>
          <w:trHeight w:val="383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9A8B550" w14:textId="77777777" w:rsidR="00A71AF1" w:rsidRDefault="00A71AF1"/>
        </w:tc>
        <w:tc>
          <w:tcPr>
            <w:tcW w:w="11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409CD8" w14:textId="77777777" w:rsidR="00A71AF1" w:rsidRDefault="00A71AF1"/>
        </w:tc>
        <w:tc>
          <w:tcPr>
            <w:tcW w:w="8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CE020F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31A908" w14:textId="77777777" w:rsidR="00A71AF1" w:rsidRDefault="00A71AF1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72E587F" w14:textId="77777777" w:rsidR="00A71AF1" w:rsidRDefault="00A71AF1"/>
        </w:tc>
        <w:tc>
          <w:tcPr>
            <w:tcW w:w="125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05C9A5" w14:textId="77777777" w:rsidR="00A71AF1" w:rsidRDefault="00A71AF1"/>
        </w:tc>
        <w:tc>
          <w:tcPr>
            <w:tcW w:w="77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1579AF" w14:textId="77777777" w:rsidR="00A71AF1" w:rsidRDefault="00A71AF1"/>
        </w:tc>
      </w:tr>
      <w:tr w:rsidR="00BC1A15" w14:paraId="75AB14E8" w14:textId="77777777" w:rsidTr="00BC1A15">
        <w:trPr>
          <w:trHeight w:val="383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2A78148" w14:textId="77777777" w:rsidR="00A71AF1" w:rsidRDefault="00A71AF1"/>
        </w:tc>
        <w:tc>
          <w:tcPr>
            <w:tcW w:w="1141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0F17735D" w14:textId="77777777" w:rsidR="00A71AF1" w:rsidRDefault="009B3B60">
            <w:pPr>
              <w:ind w:left="7"/>
            </w:pPr>
            <w:r>
              <w:rPr>
                <w:sz w:val="20"/>
              </w:rPr>
              <w:t>Spielpunkte</w:t>
            </w:r>
          </w:p>
        </w:tc>
        <w:tc>
          <w:tcPr>
            <w:tcW w:w="8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B15FD9" w14:textId="77777777" w:rsidR="00A71AF1" w:rsidRDefault="00A71AF1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B6CFFD" w14:textId="77777777" w:rsidR="00A71AF1" w:rsidRDefault="00A71AF1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C55F3AD" w14:textId="77777777" w:rsidR="00A71AF1" w:rsidRDefault="00A71AF1"/>
        </w:tc>
        <w:tc>
          <w:tcPr>
            <w:tcW w:w="1257" w:type="dxa"/>
            <w:gridSpan w:val="2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38721ABA" w14:textId="77777777" w:rsidR="00A71AF1" w:rsidRDefault="009B3B60">
            <w:pPr>
              <w:ind w:left="7"/>
            </w:pPr>
            <w:r>
              <w:rPr>
                <w:sz w:val="20"/>
              </w:rPr>
              <w:t>Spielpunkte</w:t>
            </w:r>
          </w:p>
        </w:tc>
        <w:tc>
          <w:tcPr>
            <w:tcW w:w="77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78142F" w14:textId="77777777" w:rsidR="00A71AF1" w:rsidRDefault="00A71AF1"/>
        </w:tc>
      </w:tr>
    </w:tbl>
    <w:p w14:paraId="3F4DED36" w14:textId="77777777" w:rsidR="003D3F52" w:rsidRDefault="003D3F52" w:rsidP="003D3F52">
      <w:pPr>
        <w:ind w:left="284"/>
      </w:pPr>
    </w:p>
    <w:p w14:paraId="163E50BC" w14:textId="34D80FB8" w:rsidR="00DC1755" w:rsidRDefault="009B3B60" w:rsidP="003D3F52">
      <w:pPr>
        <w:ind w:left="284"/>
      </w:pPr>
      <w:r w:rsidRPr="003D3F52">
        <w:t>Bitte senden an</w:t>
      </w:r>
      <w:r w:rsidR="00EE062F">
        <w:t xml:space="preserve"> </w:t>
      </w:r>
      <w:r w:rsidR="00EE062F" w:rsidRPr="00EE062F">
        <w:rPr>
          <w:b/>
          <w:bCs/>
        </w:rPr>
        <w:t>peter.rhomberg@outlook.com</w:t>
      </w:r>
      <w:r w:rsidR="00BC1A15" w:rsidRPr="003D3F52">
        <w:t xml:space="preserve">     Mit</w:t>
      </w:r>
      <w:r w:rsidR="003D3F52">
        <w:t xml:space="preserve"> </w:t>
      </w:r>
      <w:r w:rsidR="00DC1755">
        <w:t>S</w:t>
      </w:r>
      <w:r w:rsidR="00BC1A15" w:rsidRPr="003D3F52">
        <w:t xml:space="preserve">portlichen Grüßen Fachwart    </w:t>
      </w:r>
    </w:p>
    <w:p w14:paraId="2B91FDDF" w14:textId="1EC21221" w:rsidR="009B3B60" w:rsidRPr="003D3F52" w:rsidRDefault="00BC1A15" w:rsidP="003D3F52">
      <w:pPr>
        <w:ind w:left="284"/>
      </w:pPr>
      <w:r w:rsidRPr="003D3F52">
        <w:t xml:space="preserve"> Rhomberg Peter</w:t>
      </w:r>
    </w:p>
    <w:sectPr w:rsidR="009B3B60" w:rsidRPr="003D3F52" w:rsidSect="003D3F52">
      <w:pgSz w:w="11906" w:h="16838"/>
      <w:pgMar w:top="284" w:right="2189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1D4C" w14:textId="77777777" w:rsidR="00DD5C58" w:rsidRDefault="00DD5C58" w:rsidP="00A62612">
      <w:pPr>
        <w:spacing w:after="0" w:line="240" w:lineRule="auto"/>
      </w:pPr>
      <w:r>
        <w:separator/>
      </w:r>
    </w:p>
  </w:endnote>
  <w:endnote w:type="continuationSeparator" w:id="0">
    <w:p w14:paraId="7E2016B8" w14:textId="77777777" w:rsidR="00DD5C58" w:rsidRDefault="00DD5C58" w:rsidP="00A6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8BB7" w14:textId="77777777" w:rsidR="00DD5C58" w:rsidRDefault="00DD5C58" w:rsidP="00A62612">
      <w:pPr>
        <w:spacing w:after="0" w:line="240" w:lineRule="auto"/>
      </w:pPr>
      <w:r>
        <w:separator/>
      </w:r>
    </w:p>
  </w:footnote>
  <w:footnote w:type="continuationSeparator" w:id="0">
    <w:p w14:paraId="051147F0" w14:textId="77777777" w:rsidR="00DD5C58" w:rsidRDefault="00DD5C58" w:rsidP="00A62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F1"/>
    <w:rsid w:val="00021A10"/>
    <w:rsid w:val="00086B04"/>
    <w:rsid w:val="00313786"/>
    <w:rsid w:val="003D3F52"/>
    <w:rsid w:val="00421B4C"/>
    <w:rsid w:val="004F0229"/>
    <w:rsid w:val="00512BAC"/>
    <w:rsid w:val="005643B1"/>
    <w:rsid w:val="008D354F"/>
    <w:rsid w:val="009070DA"/>
    <w:rsid w:val="00920AA9"/>
    <w:rsid w:val="009B3B60"/>
    <w:rsid w:val="00A62612"/>
    <w:rsid w:val="00A71AF1"/>
    <w:rsid w:val="00BC1A15"/>
    <w:rsid w:val="00C14664"/>
    <w:rsid w:val="00DC1755"/>
    <w:rsid w:val="00DD5C58"/>
    <w:rsid w:val="00E161DC"/>
    <w:rsid w:val="00EE062F"/>
    <w:rsid w:val="00F46415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F1C"/>
  <w15:docId w15:val="{18FF9EA0-6920-4165-B5DC-93E15F6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B3B6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6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61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6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612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F52"/>
    <w:rPr>
      <w:rFonts w:ascii="Segoe UI" w:eastAsia="Calibri" w:hAnsi="Segoe UI" w:cs="Segoe UI"/>
      <w:color w:val="000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Landesfachwart Vorarlberg</cp:lastModifiedBy>
  <cp:revision>2</cp:revision>
  <cp:lastPrinted>2019-04-22T15:21:00Z</cp:lastPrinted>
  <dcterms:created xsi:type="dcterms:W3CDTF">2025-05-10T05:27:00Z</dcterms:created>
  <dcterms:modified xsi:type="dcterms:W3CDTF">2025-05-10T05:27:00Z</dcterms:modified>
</cp:coreProperties>
</file>