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3C703" w14:textId="77777777" w:rsidR="004A2846" w:rsidRDefault="004A2846" w:rsidP="00344A38">
      <w:pPr>
        <w:jc w:val="center"/>
        <w:rPr>
          <w:sz w:val="56"/>
          <w:szCs w:val="56"/>
        </w:rPr>
      </w:pPr>
      <w:r>
        <w:rPr>
          <w:sz w:val="56"/>
          <w:szCs w:val="56"/>
        </w:rPr>
        <w:t>Startliste</w:t>
      </w:r>
    </w:p>
    <w:p w14:paraId="04F1CD02" w14:textId="598017C0" w:rsidR="002D2F9C" w:rsidRDefault="00344A38" w:rsidP="00344A38">
      <w:pPr>
        <w:jc w:val="center"/>
        <w:rPr>
          <w:sz w:val="56"/>
          <w:szCs w:val="56"/>
        </w:rPr>
      </w:pPr>
      <w:r w:rsidRPr="00344A38">
        <w:rPr>
          <w:sz w:val="56"/>
          <w:szCs w:val="56"/>
        </w:rPr>
        <w:t xml:space="preserve"> LM Duo Herren 18.9.2022</w:t>
      </w:r>
    </w:p>
    <w:p w14:paraId="221C02D5" w14:textId="55C243D6" w:rsidR="008B4BB8" w:rsidRDefault="008B4BB8" w:rsidP="00344A38">
      <w:pPr>
        <w:jc w:val="center"/>
        <w:rPr>
          <w:sz w:val="56"/>
          <w:szCs w:val="56"/>
        </w:rPr>
      </w:pPr>
      <w:r>
        <w:rPr>
          <w:sz w:val="56"/>
          <w:szCs w:val="56"/>
        </w:rPr>
        <w:t>Meldung: 07 Uhr 30</w:t>
      </w:r>
    </w:p>
    <w:p w14:paraId="18B15D42" w14:textId="7E3F48D1" w:rsidR="008B4BB8" w:rsidRDefault="008B4BB8" w:rsidP="00344A38">
      <w:pPr>
        <w:jc w:val="center"/>
        <w:rPr>
          <w:sz w:val="56"/>
          <w:szCs w:val="56"/>
        </w:rPr>
      </w:pPr>
      <w:r>
        <w:rPr>
          <w:sz w:val="56"/>
          <w:szCs w:val="56"/>
        </w:rPr>
        <w:t>Beginn: 08 Uhr 00</w:t>
      </w:r>
    </w:p>
    <w:p w14:paraId="2830FC77" w14:textId="7A522543" w:rsidR="00344A38" w:rsidRDefault="00344A38" w:rsidP="00344A38">
      <w:pPr>
        <w:jc w:val="center"/>
        <w:rPr>
          <w:sz w:val="56"/>
          <w:szCs w:val="56"/>
        </w:rPr>
      </w:pPr>
    </w:p>
    <w:p w14:paraId="3C6C78D8" w14:textId="2864D9E6" w:rsidR="00344A38" w:rsidRDefault="00344A38" w:rsidP="00344A38">
      <w:pPr>
        <w:jc w:val="center"/>
        <w:rPr>
          <w:sz w:val="56"/>
          <w:szCs w:val="56"/>
        </w:rPr>
      </w:pPr>
    </w:p>
    <w:p w14:paraId="6E281F18" w14:textId="07A58259" w:rsidR="00344A38" w:rsidRDefault="00344A38" w:rsidP="00344A38">
      <w:pPr>
        <w:pStyle w:val="Listenabsatz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Pr="00344A38">
        <w:rPr>
          <w:sz w:val="40"/>
          <w:szCs w:val="40"/>
        </w:rPr>
        <w:t xml:space="preserve"> CdE Dornbirn </w:t>
      </w:r>
      <w:r w:rsidR="00C5515F">
        <w:rPr>
          <w:sz w:val="40"/>
          <w:szCs w:val="40"/>
        </w:rPr>
        <w:t>I</w:t>
      </w:r>
      <w:r w:rsidRPr="00344A38">
        <w:rPr>
          <w:sz w:val="40"/>
          <w:szCs w:val="40"/>
        </w:rPr>
        <w:t xml:space="preserve">                                       </w:t>
      </w:r>
    </w:p>
    <w:p w14:paraId="276EF752" w14:textId="73864BBF" w:rsidR="00344A38" w:rsidRDefault="00344A38" w:rsidP="00344A38">
      <w:pPr>
        <w:pStyle w:val="Listenabsatz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="001D5464">
        <w:rPr>
          <w:sz w:val="40"/>
          <w:szCs w:val="40"/>
        </w:rPr>
        <w:t>E</w:t>
      </w:r>
      <w:r w:rsidR="004A2846">
        <w:rPr>
          <w:sz w:val="40"/>
          <w:szCs w:val="40"/>
        </w:rPr>
        <w:t>C Hörbranz</w:t>
      </w:r>
      <w:r w:rsidR="001D5464">
        <w:rPr>
          <w:sz w:val="40"/>
          <w:szCs w:val="40"/>
        </w:rPr>
        <w:t xml:space="preserve"> </w:t>
      </w:r>
      <w:r w:rsidR="00C5515F">
        <w:rPr>
          <w:sz w:val="40"/>
          <w:szCs w:val="40"/>
        </w:rPr>
        <w:t>I</w:t>
      </w:r>
      <w:r w:rsidR="001D5464">
        <w:rPr>
          <w:sz w:val="40"/>
          <w:szCs w:val="40"/>
        </w:rPr>
        <w:t xml:space="preserve">                                            </w:t>
      </w:r>
    </w:p>
    <w:p w14:paraId="5A53CB01" w14:textId="1E9FC2E6" w:rsidR="003552C3" w:rsidRDefault="003552C3" w:rsidP="00344A38">
      <w:pPr>
        <w:pStyle w:val="Listenabsatz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  E</w:t>
      </w:r>
      <w:r w:rsidR="004A2846">
        <w:rPr>
          <w:sz w:val="40"/>
          <w:szCs w:val="40"/>
        </w:rPr>
        <w:t>SC Götzis</w:t>
      </w:r>
      <w:r>
        <w:rPr>
          <w:sz w:val="40"/>
          <w:szCs w:val="40"/>
        </w:rPr>
        <w:t xml:space="preserve">                                          </w:t>
      </w:r>
    </w:p>
    <w:p w14:paraId="4A917614" w14:textId="71EEFAA7" w:rsidR="003552C3" w:rsidRDefault="003552C3" w:rsidP="00344A38">
      <w:pPr>
        <w:pStyle w:val="Listenabsatz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  E</w:t>
      </w:r>
      <w:r w:rsidR="004A2846">
        <w:rPr>
          <w:sz w:val="40"/>
          <w:szCs w:val="40"/>
        </w:rPr>
        <w:t>SC Bludenz</w:t>
      </w:r>
      <w:r>
        <w:rPr>
          <w:sz w:val="40"/>
          <w:szCs w:val="40"/>
        </w:rPr>
        <w:t xml:space="preserve">                                          </w:t>
      </w:r>
    </w:p>
    <w:p w14:paraId="143D49AE" w14:textId="4287C147" w:rsidR="00E357D7" w:rsidRDefault="00E357D7" w:rsidP="00344A38">
      <w:pPr>
        <w:pStyle w:val="Listenabsatz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="004A2846">
        <w:rPr>
          <w:sz w:val="40"/>
          <w:szCs w:val="40"/>
        </w:rPr>
        <w:t>STV Dornbirn</w:t>
      </w:r>
      <w:r>
        <w:rPr>
          <w:sz w:val="40"/>
          <w:szCs w:val="40"/>
        </w:rPr>
        <w:t xml:space="preserve">                                        </w:t>
      </w:r>
    </w:p>
    <w:p w14:paraId="0BA7A88E" w14:textId="60A47D4D" w:rsidR="004A2846" w:rsidRDefault="004A2846" w:rsidP="00344A38">
      <w:pPr>
        <w:pStyle w:val="Listenabsatz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  ESC Nenzing</w:t>
      </w:r>
    </w:p>
    <w:p w14:paraId="2167EFF5" w14:textId="705FBB66" w:rsidR="004A2846" w:rsidRDefault="004A2846" w:rsidP="00344A38">
      <w:pPr>
        <w:pStyle w:val="Listenabsatz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="00C5515F">
        <w:rPr>
          <w:sz w:val="40"/>
          <w:szCs w:val="40"/>
        </w:rPr>
        <w:t>E</w:t>
      </w:r>
      <w:r w:rsidR="00F610FF">
        <w:rPr>
          <w:sz w:val="40"/>
          <w:szCs w:val="40"/>
        </w:rPr>
        <w:t>C</w:t>
      </w:r>
      <w:r w:rsidR="00C5515F">
        <w:rPr>
          <w:sz w:val="40"/>
          <w:szCs w:val="40"/>
        </w:rPr>
        <w:t xml:space="preserve"> Hörbranz  II</w:t>
      </w:r>
    </w:p>
    <w:p w14:paraId="74C2C36C" w14:textId="4FAAAF98" w:rsidR="004A2846" w:rsidRDefault="004A2846" w:rsidP="00344A38">
      <w:pPr>
        <w:pStyle w:val="Listenabsatz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="00C5515F">
        <w:rPr>
          <w:sz w:val="40"/>
          <w:szCs w:val="40"/>
        </w:rPr>
        <w:t>CdE Dornbirn II</w:t>
      </w:r>
    </w:p>
    <w:p w14:paraId="1323CDA2" w14:textId="52FBA5B2" w:rsidR="004A2846" w:rsidRPr="00344A38" w:rsidRDefault="004A2846" w:rsidP="00344A38">
      <w:pPr>
        <w:pStyle w:val="Listenabsatz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="00C5515F">
        <w:rPr>
          <w:sz w:val="40"/>
          <w:szCs w:val="40"/>
        </w:rPr>
        <w:t>SV Lochau</w:t>
      </w:r>
    </w:p>
    <w:sectPr w:rsidR="004A2846" w:rsidRPr="00344A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D634A"/>
    <w:multiLevelType w:val="hybridMultilevel"/>
    <w:tmpl w:val="0D80329C"/>
    <w:lvl w:ilvl="0" w:tplc="AF84DA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C7014"/>
    <w:multiLevelType w:val="hybridMultilevel"/>
    <w:tmpl w:val="D3E0F9B8"/>
    <w:lvl w:ilvl="0" w:tplc="4306B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0247194">
    <w:abstractNumId w:val="1"/>
  </w:num>
  <w:num w:numId="2" w16cid:durableId="313338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A38"/>
    <w:rsid w:val="001D5464"/>
    <w:rsid w:val="002D2F9C"/>
    <w:rsid w:val="00344A38"/>
    <w:rsid w:val="003552C3"/>
    <w:rsid w:val="004A2846"/>
    <w:rsid w:val="004F5F82"/>
    <w:rsid w:val="008B4BB8"/>
    <w:rsid w:val="00C5515F"/>
    <w:rsid w:val="00E357D7"/>
    <w:rsid w:val="00F6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8386B"/>
  <w15:chartTrackingRefBased/>
  <w15:docId w15:val="{758A2CA3-D3BE-458F-BAE4-6E19A0606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44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Landesfachwart Vorarlberg</dc:creator>
  <cp:keywords/>
  <dc:description/>
  <cp:lastModifiedBy>Landesfachwart Vorarlberg</cp:lastModifiedBy>
  <cp:revision>11</cp:revision>
  <cp:lastPrinted>2022-09-14T15:18:00Z</cp:lastPrinted>
  <dcterms:created xsi:type="dcterms:W3CDTF">2022-08-08T16:44:00Z</dcterms:created>
  <dcterms:modified xsi:type="dcterms:W3CDTF">2022-09-14T15:34:00Z</dcterms:modified>
</cp:coreProperties>
</file>