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D4AB" w14:textId="77777777" w:rsidR="00E81528" w:rsidRPr="00EE5F65" w:rsidRDefault="00E81528">
      <w:pPr>
        <w:spacing w:after="0"/>
        <w:ind w:left="-1440" w:right="10469" w:firstLine="0"/>
        <w:rPr>
          <w:sz w:val="24"/>
          <w:szCs w:val="24"/>
        </w:rPr>
      </w:pPr>
    </w:p>
    <w:tbl>
      <w:tblPr>
        <w:tblStyle w:val="TableGrid"/>
        <w:tblW w:w="9872" w:type="dxa"/>
        <w:tblInd w:w="-422" w:type="dxa"/>
        <w:tblCellMar>
          <w:top w:w="26" w:type="dxa"/>
          <w:left w:w="37" w:type="dxa"/>
          <w:right w:w="39" w:type="dxa"/>
        </w:tblCellMar>
        <w:tblLook w:val="04A0" w:firstRow="1" w:lastRow="0" w:firstColumn="1" w:lastColumn="0" w:noHBand="0" w:noVBand="1"/>
      </w:tblPr>
      <w:tblGrid>
        <w:gridCol w:w="490"/>
        <w:gridCol w:w="532"/>
        <w:gridCol w:w="373"/>
        <w:gridCol w:w="2466"/>
        <w:gridCol w:w="144"/>
        <w:gridCol w:w="2414"/>
        <w:gridCol w:w="1232"/>
        <w:gridCol w:w="859"/>
        <w:gridCol w:w="933"/>
        <w:gridCol w:w="429"/>
      </w:tblGrid>
      <w:tr w:rsidR="00E81528" w14:paraId="519BC24E" w14:textId="77777777" w:rsidTr="00412E21">
        <w:trPr>
          <w:trHeight w:val="364"/>
        </w:trPr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79B383A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6CE8E3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3280DC" w14:textId="228722DD" w:rsidR="00E81528" w:rsidRDefault="00CF5545">
            <w:pPr>
              <w:spacing w:after="0"/>
              <w:ind w:left="113" w:firstLine="0"/>
            </w:pPr>
            <w:r>
              <w:rPr>
                <w:rFonts w:ascii="Arial" w:eastAsia="Arial" w:hAnsi="Arial" w:cs="Arial"/>
                <w:sz w:val="28"/>
              </w:rPr>
              <w:t>Vorarlbergcup Duo 20</w:t>
            </w:r>
            <w:r w:rsidR="0021217C">
              <w:rPr>
                <w:rFonts w:ascii="Arial" w:eastAsia="Arial" w:hAnsi="Arial" w:cs="Arial"/>
                <w:sz w:val="28"/>
              </w:rPr>
              <w:t>2</w:t>
            </w:r>
            <w:r w:rsidR="007B61FE">
              <w:rPr>
                <w:rFonts w:ascii="Arial" w:eastAsia="Arial" w:hAnsi="Arial" w:cs="Arial"/>
                <w:sz w:val="28"/>
              </w:rPr>
              <w:t>5</w:t>
            </w:r>
            <w:r>
              <w:rPr>
                <w:rFonts w:ascii="Arial" w:eastAsia="Arial" w:hAnsi="Arial" w:cs="Arial"/>
                <w:sz w:val="28"/>
              </w:rPr>
              <w:t xml:space="preserve"> – Spielergebnisse der Gruppen </w:t>
            </w:r>
          </w:p>
        </w:tc>
        <w:tc>
          <w:tcPr>
            <w:tcW w:w="429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458670A2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5479F6E8" w14:textId="77777777" w:rsidTr="00412E21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F7A00C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67DA9D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E9701F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F7F5F5A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15431F67" w14:textId="77777777" w:rsidTr="00412E21">
        <w:trPr>
          <w:trHeight w:val="6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601FBD2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526837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18DBCA6" w14:textId="77777777" w:rsidR="00E81528" w:rsidRDefault="00CF5545">
            <w:pPr>
              <w:spacing w:after="0"/>
              <w:ind w:left="0" w:right="470" w:firstLine="0"/>
              <w:jc w:val="center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1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158B1F79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F2272E6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  <w:vAlign w:val="bottom"/>
          </w:tcPr>
          <w:p w14:paraId="4B187FF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226DD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C990A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BE27A4" w14:textId="77777777"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036610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F6974" w14:textId="77777777"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D415D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1456F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17318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5DE902EF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2A0E53E9" w14:textId="77777777" w:rsidTr="00412E21">
        <w:trPr>
          <w:trHeight w:val="5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79EC6D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3FAF9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33F8986" w14:textId="77777777" w:rsidR="00E81528" w:rsidRPr="00EE5F65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B9B7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8108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9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DEA6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4016141C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2CA04B37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2B5CE0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AE188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8F06E35" w14:textId="77777777"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5AC0AC56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04ED07C1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C724D02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0F8E7" w14:textId="41042F5B"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CD36D8"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99215" w14:textId="77777777" w:rsidR="00E81528" w:rsidRPr="00315991" w:rsidRDefault="00E81528">
            <w:pPr>
              <w:spacing w:after="160"/>
              <w:ind w:left="0" w:firstLine="0"/>
              <w:rPr>
                <w:b w:val="0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5F323" w14:textId="4E55FA3E" w:rsidR="00E81528" w:rsidRPr="00315991" w:rsidRDefault="007B61FE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 -Plangger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D78CD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050AC" w14:textId="43607CC5" w:rsidR="00E81528" w:rsidRDefault="00E53DFA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="007B61FE">
              <w:rPr>
                <w:rFonts w:ascii="Arial" w:hAnsi="Arial" w:cs="Arial"/>
                <w:b w:val="0"/>
                <w:sz w:val="20"/>
                <w:szCs w:val="20"/>
              </w:rPr>
              <w:t>C Mühlebach</w:t>
            </w:r>
          </w:p>
          <w:p w14:paraId="5103CE85" w14:textId="77777777" w:rsidR="00315991" w:rsidRPr="00315991" w:rsidRDefault="00315991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69DDC" w14:textId="7624DFF5" w:rsidR="00E81528" w:rsidRDefault="007B61FE">
            <w:pPr>
              <w:spacing w:after="0"/>
              <w:ind w:left="19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7294E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B6B8" w14:textId="2FB4797F" w:rsidR="00E81528" w:rsidRPr="005B71ED" w:rsidRDefault="007B61FE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8</w:t>
            </w:r>
            <w:r w:rsidR="0025435D">
              <w:rPr>
                <w:rFonts w:ascii="Arial" w:hAnsi="Arial" w:cs="Arial"/>
                <w:b w:val="0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89AB8" w14:textId="43861157" w:rsidR="00E81528" w:rsidRDefault="0057294E">
            <w:pPr>
              <w:spacing w:after="0"/>
              <w:ind w:left="103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="00382FBB">
              <w:rPr>
                <w:rFonts w:ascii="Arial" w:eastAsia="Arial" w:hAnsi="Arial" w:cs="Arial"/>
                <w:b w:val="0"/>
                <w:sz w:val="20"/>
              </w:rPr>
              <w:t>39</w:t>
            </w: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382FBB">
              <w:rPr>
                <w:rFonts w:ascii="Arial" w:eastAsia="Arial" w:hAnsi="Arial" w:cs="Arial"/>
                <w:b w:val="0"/>
                <w:sz w:val="20"/>
              </w:rPr>
              <w:t>19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1F451A5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44C12E9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44F1E4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A49BD" w14:textId="103F4517" w:rsidR="00E81528" w:rsidRPr="005C379B" w:rsidRDefault="005C379B">
            <w:pPr>
              <w:spacing w:after="0"/>
              <w:ind w:left="137" w:firstLine="0"/>
              <w:rPr>
                <w:sz w:val="20"/>
                <w:szCs w:val="20"/>
              </w:rPr>
            </w:pPr>
            <w:r w:rsidRPr="005C379B">
              <w:rPr>
                <w:sz w:val="20"/>
                <w:szCs w:val="20"/>
              </w:rPr>
              <w:t>22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BA25D" w14:textId="77777777" w:rsidR="00E81528" w:rsidRDefault="00E81528" w:rsidP="00C729A2">
            <w:pPr>
              <w:spacing w:after="160"/>
              <w:ind w:left="0" w:firstLine="0"/>
              <w:jc w:val="center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124F8" w14:textId="77777777" w:rsidR="005C379B" w:rsidRDefault="005C379B" w:rsidP="005C379B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 Mühlebach</w:t>
            </w:r>
          </w:p>
          <w:p w14:paraId="2690A74C" w14:textId="60DF5B67" w:rsidR="00E81528" w:rsidRPr="00C729A2" w:rsidRDefault="00E81528" w:rsidP="0089452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EDC76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C6A24" w14:textId="6327E8C1" w:rsidR="00E81528" w:rsidRPr="003657ED" w:rsidRDefault="005C379B">
            <w:pPr>
              <w:spacing w:after="0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 -Plangger</w:t>
            </w:r>
            <w:r w:rsidRPr="003657ED"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50C7AA" w14:textId="4CDAA0C3" w:rsidR="00E81528" w:rsidRPr="00B30221" w:rsidRDefault="005C379B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87D67" w14:textId="59F67EDC" w:rsidR="00E81528" w:rsidRPr="00B30221" w:rsidRDefault="005C379B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0:10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FBE8B" w14:textId="282909A4" w:rsidR="00E81528" w:rsidRPr="00B30221" w:rsidRDefault="005C379B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12:46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5FDCA71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0921D82C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57E67E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64310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7B9B0EA" w14:textId="77777777"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9C4ACB0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653D7858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26EC9C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CCAE" w14:textId="58665DDB"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C379B">
              <w:rPr>
                <w:rFonts w:ascii="Arial" w:eastAsia="Arial" w:hAnsi="Arial" w:cs="Arial"/>
                <w:b w:val="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3EE17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D4DAE" w14:textId="2EEC01D4" w:rsidR="00E81528" w:rsidRPr="00EE5F65" w:rsidRDefault="005C379B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</w:rPr>
              <w:t>ESSV Lustenau</w:t>
            </w:r>
            <w:r w:rsidRPr="00EE5F65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79DACF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CC25CB" w14:textId="76A06276" w:rsidR="00E81528" w:rsidRPr="00B14DF7" w:rsidRDefault="007B61FE">
            <w:pPr>
              <w:spacing w:after="0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 -Plangger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2BA7B" w14:textId="7B6A5FFE" w:rsidR="00E81528" w:rsidRPr="0057294E" w:rsidRDefault="00382FBB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8E371" w14:textId="3AF18205" w:rsidR="00E81528" w:rsidRPr="0057294E" w:rsidRDefault="00382FBB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57294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A28F7" w14:textId="168930FD" w:rsidR="00E81528" w:rsidRPr="0057294E" w:rsidRDefault="0057294E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1124712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08A21372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23EBD1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8A4CC" w14:textId="2EE50307" w:rsidR="00E81528" w:rsidRPr="005C379B" w:rsidRDefault="005C379B">
            <w:pPr>
              <w:spacing w:after="0"/>
              <w:ind w:left="13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6FB9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F3D75" w14:textId="49EF0F0B" w:rsidR="00E81528" w:rsidRPr="00B14DF7" w:rsidRDefault="005C379B">
            <w:pPr>
              <w:spacing w:after="0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 -Plangger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644F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5E405" w14:textId="2F0EF018" w:rsidR="00E81528" w:rsidRPr="00E82911" w:rsidRDefault="005C379B">
            <w:pPr>
              <w:spacing w:after="0"/>
              <w:ind w:left="0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</w:rPr>
              <w:t>ESSV Lustenau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96BEF" w14:textId="06740EA3" w:rsidR="00E81528" w:rsidRPr="00453406" w:rsidRDefault="00E81528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AE7AAE" w14:textId="216A71C7" w:rsidR="00E81528" w:rsidRPr="00453406" w:rsidRDefault="00E81528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52A4B" w14:textId="714DAF91" w:rsidR="00E81528" w:rsidRPr="00453406" w:rsidRDefault="00E81528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3546B37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0873AEB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CD0B6A2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FB43D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67350D" w14:textId="77777777"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16AFD61" w14:textId="77777777" w:rsidR="00E81528" w:rsidRDefault="00E81528">
            <w:pPr>
              <w:spacing w:after="160"/>
              <w:ind w:left="0" w:firstLine="0"/>
            </w:pPr>
          </w:p>
        </w:tc>
      </w:tr>
      <w:tr w:rsidR="00B73C70" w14:paraId="54265BE6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EEC2A8E" w14:textId="77777777" w:rsidR="00B73C70" w:rsidRDefault="00B73C70" w:rsidP="00B73C70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953B1" w14:textId="1EA6490E" w:rsidR="00B73C70" w:rsidRDefault="00B73C70" w:rsidP="00B73C70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C379B">
              <w:rPr>
                <w:rFonts w:ascii="Arial" w:eastAsia="Arial" w:hAnsi="Arial" w:cs="Arial"/>
                <w:b w:val="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7C796D" w14:textId="77777777" w:rsidR="00B73C70" w:rsidRDefault="00B73C70" w:rsidP="00B73C70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12F0B" w14:textId="77777777" w:rsidR="005C379B" w:rsidRDefault="005C379B" w:rsidP="005C379B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 Mühlebach</w:t>
            </w:r>
          </w:p>
          <w:p w14:paraId="5B4B396A" w14:textId="16B59E93" w:rsidR="00B73C70" w:rsidRPr="00EE5F65" w:rsidRDefault="00B73C70" w:rsidP="00B73C70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E68A38" w14:textId="77777777" w:rsidR="00B73C70" w:rsidRDefault="00B73C70" w:rsidP="00B73C70"/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18A11" w14:textId="7DC70CD0" w:rsidR="00B73C70" w:rsidRPr="00C067A0" w:rsidRDefault="005C379B" w:rsidP="00B73C70">
            <w:pPr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</w:rPr>
              <w:t>ESSV Lustenau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A949B" w14:textId="3502BD75" w:rsidR="00B73C70" w:rsidRPr="00B422F7" w:rsidRDefault="00382FBB" w:rsidP="00B73C70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 w:rsidRP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3BD78" w14:textId="452B06B3" w:rsidR="00B73C70" w:rsidRPr="00B422F7" w:rsidRDefault="00BD3D47" w:rsidP="00B73C70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 w:rsidRP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97B8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D8A984" w14:textId="1BF2FA23" w:rsidR="00B73C70" w:rsidRPr="00B422F7" w:rsidRDefault="00382FBB" w:rsidP="00B73C70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2DEC0FC9" w14:textId="77777777" w:rsidR="00B73C70" w:rsidRDefault="00B73C70" w:rsidP="00B73C70">
            <w:pPr>
              <w:spacing w:after="160"/>
              <w:ind w:left="0" w:firstLine="0"/>
            </w:pPr>
          </w:p>
        </w:tc>
      </w:tr>
      <w:tr w:rsidR="00E81528" w14:paraId="751395E0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EA0642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E8DE6" w14:textId="099F7460" w:rsidR="00E81528" w:rsidRPr="005C379B" w:rsidRDefault="005C379B">
            <w:pPr>
              <w:spacing w:after="0"/>
              <w:ind w:left="13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67BB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4AFB6" w14:textId="584375C8" w:rsidR="00E81528" w:rsidRDefault="005C379B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ESSV Lustenau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5B4C1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687F8" w14:textId="77777777" w:rsidR="005C379B" w:rsidRDefault="005C379B" w:rsidP="005C379B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SC Mühlebach</w:t>
            </w:r>
          </w:p>
          <w:p w14:paraId="0C442F93" w14:textId="68428661" w:rsidR="00E81528" w:rsidRDefault="00E81528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1DD9D" w14:textId="0A71EA6E" w:rsidR="00E81528" w:rsidRPr="00B422F7" w:rsidRDefault="00E81528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A741" w14:textId="1E7586DF" w:rsidR="00E81528" w:rsidRPr="00B422F7" w:rsidRDefault="00E81528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02C93" w14:textId="1B46344A" w:rsidR="00E81528" w:rsidRPr="00B422F7" w:rsidRDefault="00E81528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1A7AD394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695BEF30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B69ACA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1193A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5A59B6" w14:textId="77777777"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E30989F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3D50794B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6F4061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976CB" w14:textId="4DA38E01" w:rsidR="00E81528" w:rsidRDefault="00E81528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F219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766A7" w14:textId="175B202B" w:rsidR="00E81528" w:rsidRDefault="00E81528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A109A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BBA80F" w14:textId="1DEDDAD4" w:rsidR="00E81528" w:rsidRDefault="00E81528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AFF32" w14:textId="7613CF81" w:rsidR="00E81528" w:rsidRPr="00B422F7" w:rsidRDefault="00B422F7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382FBB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D0065" w14:textId="2A6B1607" w:rsidR="00E81528" w:rsidRPr="00B422F7" w:rsidRDefault="00382FBB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551DB8" w14:textId="71B57F01" w:rsidR="00E81528" w:rsidRPr="00B422F7" w:rsidRDefault="00382FBB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422F7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392E97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516225C9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A9AA381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34A13F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C4C15" w14:textId="7EDB58B5" w:rsidR="00E81528" w:rsidRDefault="00E81528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FB6A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7F8D52" w14:textId="499288D9" w:rsidR="00E81528" w:rsidRDefault="00E81528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5C67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AEBE8C" w14:textId="0D061712" w:rsidR="00E81528" w:rsidRDefault="00E81528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0E69D" w14:textId="7DFD1777" w:rsidR="00E81528" w:rsidRPr="005D0B06" w:rsidRDefault="00E81528" w:rsidP="00FA490B">
            <w:pPr>
              <w:spacing w:after="0"/>
              <w:ind w:left="19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BE222" w14:textId="25E15F53" w:rsidR="00E81528" w:rsidRPr="005D0B06" w:rsidRDefault="00E81528" w:rsidP="00FA490B">
            <w:pPr>
              <w:spacing w:after="0"/>
              <w:ind w:left="18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F2F09" w14:textId="74D08D68" w:rsidR="00E81528" w:rsidRPr="005D0B06" w:rsidRDefault="00E81528" w:rsidP="0067600C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10C2957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550454C4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97F6ED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CC37C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D838E13" w14:textId="77777777"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AEE5A1F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28EAC623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234C6A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5101D" w14:textId="004A4AE2" w:rsidR="00E81528" w:rsidRDefault="00E81528" w:rsidP="005C379B">
            <w:pPr>
              <w:spacing w:after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80B8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E9EC5" w14:textId="6537B4F4" w:rsidR="00E81528" w:rsidRPr="005C379B" w:rsidRDefault="00E81528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BDC0E9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E8037" w14:textId="5AF7CE1A" w:rsidR="00E81528" w:rsidRDefault="00E81528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98217" w14:textId="6855A27E" w:rsidR="00E81528" w:rsidRPr="00D31C4D" w:rsidRDefault="00D31C4D" w:rsidP="00D31C4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382FBB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08A77" w14:textId="3847A307" w:rsidR="00E81528" w:rsidRPr="00D31C4D" w:rsidRDefault="00897B8D" w:rsidP="00D31C4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B37556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FCD677" w14:textId="3A73903A" w:rsidR="00E81528" w:rsidRPr="00D31C4D" w:rsidRDefault="00382FBB" w:rsidP="00544D95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ABC67E5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358E6133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1BFEFA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58AED5" w14:textId="6A324649" w:rsidR="00E81528" w:rsidRDefault="00E81528" w:rsidP="00CD36D8">
            <w:pPr>
              <w:spacing w:after="0"/>
              <w:ind w:left="0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7F5D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E6E55" w14:textId="52B6C7E2" w:rsidR="00E81528" w:rsidRPr="00EE5F65" w:rsidRDefault="00E81528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B5BB8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A5519" w14:textId="014D03AE" w:rsidR="00E81528" w:rsidRDefault="00E81528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DF5CDA" w14:textId="4C65978B" w:rsidR="00E81528" w:rsidRPr="005D0B06" w:rsidRDefault="00E81528" w:rsidP="000C15C7">
            <w:pPr>
              <w:spacing w:after="0"/>
              <w:ind w:left="19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F9D696" w14:textId="33C544BC" w:rsidR="00E81528" w:rsidRPr="005D0B06" w:rsidRDefault="00E81528" w:rsidP="000C15C7">
            <w:pPr>
              <w:spacing w:after="0"/>
              <w:ind w:left="18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A0598" w14:textId="61C8A676" w:rsidR="00E81528" w:rsidRPr="005D0B06" w:rsidRDefault="00E81528" w:rsidP="000C15C7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10A56E8A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55A31473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233BCC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DE745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222EB9A" w14:textId="77777777" w:rsidR="00E81528" w:rsidRPr="00EE5F65" w:rsidRDefault="00E81528">
            <w:pPr>
              <w:spacing w:after="160"/>
              <w:ind w:left="0" w:firstLine="0"/>
              <w:rPr>
                <w:sz w:val="32"/>
                <w:szCs w:val="32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50B5484A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CC6D2A2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C546A4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7CF75B" w14:textId="2C5ED3E4" w:rsidR="00E81528" w:rsidRDefault="00E81528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A63A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3DF8C6" w14:textId="37364D04" w:rsidR="00E81528" w:rsidRDefault="00E81528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DAE7B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AF2465" w14:textId="77102437" w:rsidR="007B61FE" w:rsidRDefault="007B61FE" w:rsidP="007B61FE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579B638C" w14:textId="3D805E51" w:rsidR="00E81528" w:rsidRDefault="00E81528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6DAE8" w14:textId="48D601F9" w:rsidR="00E81528" w:rsidRPr="00D31C4D" w:rsidRDefault="00382FBB" w:rsidP="00D31C4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97B8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8E972" w14:textId="55169395" w:rsidR="00E81528" w:rsidRPr="00D31C4D" w:rsidRDefault="009B3768" w:rsidP="00D31C4D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97B8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309B4B" w14:textId="7CBB17FF" w:rsidR="00E81528" w:rsidRPr="00D31C4D" w:rsidRDefault="00382FBB" w:rsidP="00D31C4D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7C28722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6646D8A4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28B5BEF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29373" w14:textId="31554409" w:rsidR="00E81528" w:rsidRDefault="00E81528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F826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9F81F" w14:textId="73E1A334" w:rsidR="00E81528" w:rsidRDefault="00E81528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605CF4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DAF67A" w14:textId="44067957" w:rsidR="00E81528" w:rsidRDefault="00E81528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2E7585" w14:textId="5254C114" w:rsidR="00E81528" w:rsidRPr="005D0B06" w:rsidRDefault="00E81528" w:rsidP="005D0B06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F48ED" w14:textId="067F6A3D" w:rsidR="00E81528" w:rsidRPr="005D0B06" w:rsidRDefault="00E81528" w:rsidP="009B3768">
            <w:pPr>
              <w:spacing w:after="0"/>
              <w:ind w:left="18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DB598" w14:textId="36DEFBE1" w:rsidR="00E81528" w:rsidRPr="005D0B06" w:rsidRDefault="00E81528" w:rsidP="005D0B06">
            <w:pPr>
              <w:spacing w:after="0"/>
              <w:ind w:left="10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42AC47AF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6797957D" w14:textId="77777777" w:rsidTr="00412E21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6F2042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95968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BC440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178BC1D4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301DE2A8" w14:textId="77777777" w:rsidTr="00412E21">
        <w:trPr>
          <w:trHeight w:val="85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D4ED472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38F2C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67C7970F" w14:textId="77777777" w:rsidR="00E81528" w:rsidRDefault="00CF5545">
            <w:pPr>
              <w:spacing w:after="0"/>
              <w:ind w:left="0" w:right="470" w:firstLine="0"/>
              <w:jc w:val="center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2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EFB0C90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56FD20F3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58D01B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87127D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DCEC7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67C39A" w14:textId="77777777"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7E442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C6E5F" w14:textId="77777777" w:rsidR="00E81528" w:rsidRDefault="00CF5545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1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32DC5" w14:textId="77777777" w:rsidR="00E81528" w:rsidRDefault="00CF5545">
            <w:pPr>
              <w:spacing w:after="0"/>
              <w:ind w:left="0" w:firstLine="0"/>
              <w:jc w:val="center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Wert.punkte</w:t>
            </w:r>
            <w:proofErr w:type="spellEnd"/>
          </w:p>
        </w:tc>
        <w:tc>
          <w:tcPr>
            <w:tcW w:w="8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FB0C4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9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1D0CA5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107AEDB0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EAA6C6C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7E5E3F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6764D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9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93FAA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37FC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EE9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92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366B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4C9802A6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50875FC" w14:textId="77777777" w:rsidTr="00412E21">
        <w:trPr>
          <w:trHeight w:val="47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B0E6E6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AF744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D0C036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0EAA6A8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0157C04D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0A3479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E8694" w14:textId="44E04AFA"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412E21"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DDF5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EDE4F2" w14:textId="4D409430" w:rsidR="00E81528" w:rsidRPr="003026A2" w:rsidRDefault="006659E9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 Hörbranz- Lukas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4F7AD" w14:textId="77777777" w:rsidR="00E81528" w:rsidRDefault="00CF5545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E6091" w14:textId="622DF3E6" w:rsidR="00E81528" w:rsidRDefault="00707AEC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="006659E9">
              <w:rPr>
                <w:rFonts w:ascii="Arial" w:hAnsi="Arial" w:cs="Arial"/>
                <w:b w:val="0"/>
                <w:sz w:val="20"/>
                <w:szCs w:val="20"/>
              </w:rPr>
              <w:t>V Lochau -Rüscher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B87C6" w14:textId="66C24AD7" w:rsidR="00E81528" w:rsidRDefault="005E6430">
            <w:pPr>
              <w:spacing w:after="0"/>
              <w:ind w:left="19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A0BF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47C63" w14:textId="2D837E65" w:rsidR="00E81528" w:rsidRDefault="00F123E3">
            <w:pPr>
              <w:spacing w:after="0"/>
              <w:ind w:left="18" w:firstLine="0"/>
              <w:jc w:val="center"/>
            </w:pPr>
            <w:r>
              <w:rPr>
                <w:rFonts w:ascii="Arial" w:eastAsia="Arial" w:hAnsi="Arial" w:cs="Arial"/>
                <w:b w:val="0"/>
                <w:sz w:val="20"/>
              </w:rPr>
              <w:t>9</w:t>
            </w:r>
            <w:r w:rsidR="005A0BF1">
              <w:rPr>
                <w:rFonts w:ascii="Arial" w:eastAsia="Arial" w:hAnsi="Arial" w:cs="Arial"/>
                <w:b w:val="0"/>
                <w:sz w:val="20"/>
              </w:rPr>
              <w:t>:</w:t>
            </w: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4CA6B" w14:textId="3DCADC86" w:rsidR="00E81528" w:rsidRDefault="00F123E3">
            <w:pPr>
              <w:spacing w:after="0"/>
              <w:ind w:left="158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47</w:t>
            </w:r>
            <w:r w:rsidR="005A0BF1">
              <w:rPr>
                <w:rFonts w:ascii="Arial" w:eastAsia="Arial" w:hAnsi="Arial" w:cs="Arial"/>
                <w:b w:val="0"/>
                <w:sz w:val="20"/>
              </w:rPr>
              <w:t>:</w:t>
            </w:r>
            <w:r w:rsidR="0047236C">
              <w:rPr>
                <w:rFonts w:ascii="Arial" w:eastAsia="Arial" w:hAnsi="Arial" w:cs="Arial"/>
                <w:b w:val="0"/>
                <w:sz w:val="20"/>
              </w:rPr>
              <w:t>2</w:t>
            </w:r>
            <w:r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DE62649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836392E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E78EE2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590D6" w14:textId="62FBB147" w:rsidR="00E81528" w:rsidRDefault="00CF5545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C379B">
              <w:rPr>
                <w:rFonts w:ascii="Arial" w:eastAsia="Arial" w:hAnsi="Arial" w:cs="Arial"/>
                <w:b w:val="0"/>
                <w:sz w:val="20"/>
              </w:rPr>
              <w:t>2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1CF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E59A2" w14:textId="6820C03C" w:rsidR="00E81528" w:rsidRPr="00707AEC" w:rsidRDefault="006659E9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</w:t>
            </w:r>
            <w:r w:rsidR="005C379B">
              <w:rPr>
                <w:rFonts w:ascii="Arial" w:hAnsi="Arial" w:cs="Arial"/>
                <w:b w:val="0"/>
                <w:sz w:val="20"/>
                <w:szCs w:val="20"/>
              </w:rPr>
              <w:t>-Rüscher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15D87" w14:textId="77777777" w:rsidR="00E81528" w:rsidRPr="00B65A7A" w:rsidRDefault="00CF5545">
            <w:pPr>
              <w:spacing w:after="0"/>
              <w:ind w:left="0" w:firstLine="0"/>
              <w:jc w:val="both"/>
            </w:pPr>
            <w:r w:rsidRPr="00B65A7A"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DD2AE" w14:textId="2F638127" w:rsidR="00E81528" w:rsidRPr="00B65A7A" w:rsidRDefault="006659E9">
            <w:pPr>
              <w:spacing w:after="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 Hörbranz- Lukas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3C12" w14:textId="0CF2F9F8" w:rsidR="00E81528" w:rsidRPr="00854B9A" w:rsidRDefault="00F123E3" w:rsidP="00854B9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07139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6556E1" w14:textId="2E2EC02A" w:rsidR="00E81528" w:rsidRPr="00854B9A" w:rsidRDefault="00F123E3" w:rsidP="00854B9A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07139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9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2D57F" w14:textId="3C69390C" w:rsidR="00E81528" w:rsidRPr="009F5ED7" w:rsidRDefault="00F123E3" w:rsidP="009F5ED7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16</w:t>
            </w:r>
            <w:r w:rsidR="00D3040B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41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4485485F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4F9BDC8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33C7D4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9F691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8F255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6995FB8" w14:textId="77777777" w:rsidR="00E81528" w:rsidRDefault="00E81528">
            <w:pPr>
              <w:spacing w:after="160"/>
              <w:ind w:left="0" w:firstLine="0"/>
            </w:pPr>
          </w:p>
        </w:tc>
      </w:tr>
      <w:tr w:rsidR="003026A2" w14:paraId="2EAB776B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BF27461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77518" w14:textId="0901E975"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C379B">
              <w:rPr>
                <w:rFonts w:ascii="Arial" w:eastAsia="Arial" w:hAnsi="Arial" w:cs="Arial"/>
                <w:b w:val="0"/>
                <w:sz w:val="20"/>
              </w:rPr>
              <w:t>3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3FAFA" w14:textId="77777777" w:rsidR="003026A2" w:rsidRPr="00707AEC" w:rsidRDefault="003026A2" w:rsidP="003026A2">
            <w:pPr>
              <w:spacing w:after="160"/>
              <w:ind w:left="0" w:firstLine="0"/>
              <w:rPr>
                <w:b w:val="0"/>
              </w:rPr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019D1" w14:textId="5F147B88" w:rsidR="003026A2" w:rsidRPr="00707AEC" w:rsidRDefault="00707AEC" w:rsidP="003026A2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 w:rsidR="00412E21">
              <w:rPr>
                <w:rFonts w:ascii="Arial" w:hAnsi="Arial" w:cs="Arial"/>
                <w:b w:val="0"/>
                <w:sz w:val="20"/>
                <w:szCs w:val="20"/>
              </w:rPr>
              <w:t>Bregenz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B4E54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8B978" w14:textId="3297A0F8" w:rsidR="003026A2" w:rsidRDefault="006659E9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 Hörbranz- Lukas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1FF8FA" w14:textId="7A0D2B4B" w:rsidR="003026A2" w:rsidRPr="003A2104" w:rsidRDefault="009C7E41" w:rsidP="003026A2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A3DBF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F5421" w14:textId="3F2DF72D" w:rsidR="003026A2" w:rsidRPr="003A2104" w:rsidRDefault="00F123E3" w:rsidP="003026A2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B5080" w14:textId="0B1B118F" w:rsidR="003026A2" w:rsidRPr="003A2104" w:rsidRDefault="009C7E41" w:rsidP="003026A2">
            <w:pPr>
              <w:spacing w:after="0"/>
              <w:ind w:left="158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52FC2886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054FB2C7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3111C71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CC2FD" w14:textId="4360DB45"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C379B">
              <w:rPr>
                <w:rFonts w:ascii="Arial" w:eastAsia="Arial" w:hAnsi="Arial" w:cs="Arial"/>
                <w:b w:val="0"/>
                <w:sz w:val="20"/>
              </w:rPr>
              <w:t>4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5136A2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9C3B7" w14:textId="6F31A514" w:rsidR="003026A2" w:rsidRPr="00D102CD" w:rsidRDefault="006659E9" w:rsidP="003026A2">
            <w:pPr>
              <w:spacing w:after="0"/>
              <w:ind w:left="0" w:firstLine="0"/>
              <w:rPr>
                <w:b w:val="0"/>
              </w:rPr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>E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C Hörbranz- Lukas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5F54F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A986" w14:textId="12953532" w:rsidR="003026A2" w:rsidRDefault="005C379B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ESC Bregenz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43AA5" w14:textId="09E710D1" w:rsidR="003026A2" w:rsidRPr="0010605D" w:rsidRDefault="006361EF" w:rsidP="003026A2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A91EC" w14:textId="42BB349F" w:rsidR="003026A2" w:rsidRPr="0010605D" w:rsidRDefault="009C7E41" w:rsidP="003026A2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CFD99" w14:textId="7C63569A" w:rsidR="003026A2" w:rsidRPr="0010605D" w:rsidRDefault="009C7E41" w:rsidP="003026A2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026A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24B9C1E2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5F4BE6C8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D8A2E32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91B0CF5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DCCCFD9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54E7E30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15149F7B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DE15D7F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CCBEFB" w14:textId="42D6BB78"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C379B">
              <w:rPr>
                <w:rFonts w:ascii="Arial" w:eastAsia="Arial" w:hAnsi="Arial" w:cs="Arial"/>
                <w:b w:val="0"/>
                <w:sz w:val="20"/>
              </w:rPr>
              <w:t>5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7881D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8DB6" w14:textId="39212C65" w:rsidR="003026A2" w:rsidRDefault="009C7E41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Bregenz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F25C68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FBAB9" w14:textId="13D17D48" w:rsidR="003026A2" w:rsidRDefault="009C7E41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 -Rüscher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3B4D35" w14:textId="7F8355E4" w:rsidR="003026A2" w:rsidRPr="00932830" w:rsidRDefault="00BA48FE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0DC9CA" w14:textId="6C82F71F" w:rsidR="003026A2" w:rsidRPr="00932830" w:rsidRDefault="006361EF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BA1B42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31490" w14:textId="44DD7194" w:rsidR="003026A2" w:rsidRPr="00932830" w:rsidRDefault="009C7E41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2C38AB69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3E1A8A02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336FE56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7FC1C" w14:textId="0EE77B66" w:rsidR="003026A2" w:rsidRDefault="003026A2" w:rsidP="003026A2">
            <w:pPr>
              <w:spacing w:after="0"/>
              <w:ind w:left="1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C379B">
              <w:rPr>
                <w:rFonts w:ascii="Arial" w:eastAsia="Arial" w:hAnsi="Arial" w:cs="Arial"/>
                <w:b w:val="0"/>
                <w:sz w:val="20"/>
              </w:rPr>
              <w:t>6</w:t>
            </w: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1FBA54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C019A" w14:textId="6D330D2C" w:rsidR="003026A2" w:rsidRDefault="009C7E41" w:rsidP="003026A2">
            <w:pPr>
              <w:spacing w:after="0"/>
              <w:ind w:left="0" w:firstLine="0"/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SV Lochau -Rüscher</w:t>
            </w: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167005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D4726A" w14:textId="4982FC56" w:rsidR="003026A2" w:rsidRDefault="009C7E41" w:rsidP="003026A2">
            <w:pPr>
              <w:spacing w:after="0"/>
              <w:ind w:left="0" w:firstLine="0"/>
            </w:pPr>
            <w:r w:rsidRPr="00707AEC">
              <w:rPr>
                <w:rFonts w:ascii="Arial" w:hAnsi="Arial" w:cs="Arial"/>
                <w:b w:val="0"/>
                <w:sz w:val="20"/>
                <w:szCs w:val="20"/>
              </w:rPr>
              <w:t xml:space="preserve">ESC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Bregenz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63D6D" w14:textId="52D6329D" w:rsidR="003026A2" w:rsidRPr="00932830" w:rsidRDefault="00BA48FE" w:rsidP="003026A2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F4E2C" w14:textId="2CBE4F6A" w:rsidR="003026A2" w:rsidRPr="00932830" w:rsidRDefault="009C7E41" w:rsidP="003026A2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F123E3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6C413" w14:textId="52371A17" w:rsidR="003026A2" w:rsidRPr="00932830" w:rsidRDefault="009C7E41" w:rsidP="003026A2">
            <w:pPr>
              <w:spacing w:after="0"/>
              <w:ind w:left="103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4F5D01CA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4058E88F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B2D5096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794683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B92D606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B297421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56C26986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DDE963C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3EEF" w14:textId="7EEEEDFE" w:rsidR="003026A2" w:rsidRDefault="003026A2" w:rsidP="003026A2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92712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CCBFC" w14:textId="183421CB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2A527F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BA4B6" w14:textId="2183119E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A9409" w14:textId="4EE17F6A" w:rsidR="003026A2" w:rsidRPr="00932830" w:rsidRDefault="006361EF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6E06C5" w14:textId="50B9E130" w:rsidR="003026A2" w:rsidRPr="00932830" w:rsidRDefault="009C7E41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683D1" w14:textId="25AFA027" w:rsidR="003026A2" w:rsidRPr="00932830" w:rsidRDefault="009C7E41" w:rsidP="00932830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32830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54FBB101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6E250F97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B5724AD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26E95F" w14:textId="405D8EF3" w:rsidR="003026A2" w:rsidRDefault="003026A2" w:rsidP="003026A2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3CA56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62381" w14:textId="05D21FA1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CD2AB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7ADCE9" w14:textId="67AD6E00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9BAF9" w14:textId="492FD1CD" w:rsidR="003026A2" w:rsidRPr="00D31C4D" w:rsidRDefault="009C7E41" w:rsidP="00D31C4D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BA48FE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5A7AA" w14:textId="145B026F" w:rsidR="006361EF" w:rsidRDefault="006361EF" w:rsidP="006361EF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r w:rsidR="00A01097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  <w:p w14:paraId="5406C49D" w14:textId="4BCAD441" w:rsidR="003026A2" w:rsidRPr="006361EF" w:rsidRDefault="003026A2" w:rsidP="006361EF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192EE" w14:textId="299C792D" w:rsidR="003026A2" w:rsidRPr="00D31C4D" w:rsidRDefault="009C7E41" w:rsidP="00D31C4D">
            <w:pPr>
              <w:spacing w:after="0"/>
              <w:ind w:left="10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D31C4D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115E6A6A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36739430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ED3FEB5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DF1A21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FA3C8E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CF1E1E4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45E788C4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B08BD4C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2C780" w14:textId="5898EB3C" w:rsidR="003026A2" w:rsidRDefault="003026A2" w:rsidP="003026A2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C70DD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428F54" w14:textId="3E74EE9E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81301B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F4432" w14:textId="3137A8B3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87E81D" w14:textId="0DEA97A6" w:rsidR="003026A2" w:rsidRPr="00E03E8E" w:rsidRDefault="009C7E41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BA48FE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071FC" w14:textId="47B38339" w:rsidR="003026A2" w:rsidRPr="00E03E8E" w:rsidRDefault="00F123E3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19508" w14:textId="4040092D" w:rsidR="003026A2" w:rsidRPr="00E03E8E" w:rsidRDefault="009C7E41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4F3F2E7E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74DD7D13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E769DBE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E7A5D" w14:textId="7B9EF099" w:rsidR="003026A2" w:rsidRDefault="003026A2" w:rsidP="003026A2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F8EA51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422FE6" w14:textId="04D53B3A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3172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9A04E" w14:textId="3B08A481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7AB87" w14:textId="30991274" w:rsidR="003026A2" w:rsidRPr="00E03E8E" w:rsidRDefault="00BA48FE" w:rsidP="00E03E8E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C0FB2" w14:textId="5C37B39F" w:rsidR="003026A2" w:rsidRPr="00E03E8E" w:rsidRDefault="009C7E41" w:rsidP="00E03E8E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F123E3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2D53E" w14:textId="2793A5E1" w:rsidR="003026A2" w:rsidRPr="00E03E8E" w:rsidRDefault="009C7E41" w:rsidP="00E03E8E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A9B5A21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2B30EF19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01440FA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40DB96B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417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8F2ECA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902CAF4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175012C9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F51609C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401EF" w14:textId="3A5C88E5" w:rsidR="003026A2" w:rsidRDefault="003026A2" w:rsidP="003026A2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FB0FAF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56897" w14:textId="51551693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A55A8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4B79D" w14:textId="523596CF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4FAF8" w14:textId="043EB95F" w:rsidR="003026A2" w:rsidRPr="00E03E8E" w:rsidRDefault="009C7E41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E7CE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ACDC61" w14:textId="44501E7F" w:rsidR="003026A2" w:rsidRPr="00E03E8E" w:rsidRDefault="00F123E3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F385F" w14:textId="3A01D171" w:rsidR="003026A2" w:rsidRPr="00E03E8E" w:rsidRDefault="009C7E41" w:rsidP="00E03E8E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B8087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A728B1F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2EDEAE41" w14:textId="77777777" w:rsidTr="00412E21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5ED597F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5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8F4AFC" w14:textId="3A87A6B9" w:rsidR="003026A2" w:rsidRDefault="003026A2" w:rsidP="003026A2">
            <w:pPr>
              <w:spacing w:after="0"/>
              <w:ind w:left="137" w:firstLine="0"/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C641C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D979B6" w14:textId="4ED701F6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1F188D" w14:textId="77777777" w:rsidR="003026A2" w:rsidRDefault="003026A2" w:rsidP="003026A2">
            <w:pPr>
              <w:spacing w:after="0"/>
              <w:ind w:left="0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FDC678" w14:textId="63ADC421" w:rsidR="003026A2" w:rsidRDefault="003026A2" w:rsidP="003026A2">
            <w:pPr>
              <w:spacing w:after="0"/>
              <w:ind w:left="0" w:firstLine="0"/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B3BD23" w14:textId="72909C52" w:rsidR="003026A2" w:rsidRPr="00E03E8E" w:rsidRDefault="008E7CE1" w:rsidP="00E03E8E">
            <w:pPr>
              <w:spacing w:after="0"/>
              <w:ind w:left="19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F0D5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9C7E41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BD5DC" w14:textId="68D39D1A" w:rsidR="003026A2" w:rsidRPr="00E03E8E" w:rsidRDefault="009C7E41" w:rsidP="00E03E8E">
            <w:pPr>
              <w:spacing w:after="0"/>
              <w:ind w:left="1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F0D5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F8335B" w14:textId="44EFD372" w:rsidR="003026A2" w:rsidRPr="00E03E8E" w:rsidRDefault="009C7E41" w:rsidP="00E03E8E">
            <w:pPr>
              <w:spacing w:after="0"/>
              <w:ind w:left="158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F0D5A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429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4D7337A" w14:textId="77777777" w:rsidR="003026A2" w:rsidRDefault="003026A2" w:rsidP="003026A2">
            <w:pPr>
              <w:spacing w:after="160"/>
              <w:ind w:left="0" w:firstLine="0"/>
            </w:pPr>
          </w:p>
        </w:tc>
      </w:tr>
      <w:tr w:rsidR="003026A2" w14:paraId="4E851D43" w14:textId="77777777" w:rsidTr="00412E21">
        <w:trPr>
          <w:trHeight w:val="7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2" w:space="0" w:color="000000"/>
            </w:tcBorders>
          </w:tcPr>
          <w:p w14:paraId="2FCFD2C6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8953" w:type="dxa"/>
            <w:gridSpan w:val="8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14:paraId="52D5C3A1" w14:textId="77777777" w:rsidR="003026A2" w:rsidRDefault="003026A2" w:rsidP="003026A2">
            <w:pPr>
              <w:spacing w:after="160"/>
              <w:ind w:left="0" w:firstLine="0"/>
            </w:pPr>
          </w:p>
        </w:tc>
        <w:tc>
          <w:tcPr>
            <w:tcW w:w="429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</w:tcPr>
          <w:p w14:paraId="6DBEDF30" w14:textId="77777777" w:rsidR="003026A2" w:rsidRDefault="003026A2" w:rsidP="003026A2">
            <w:pPr>
              <w:spacing w:after="160"/>
              <w:ind w:left="0" w:firstLine="0"/>
            </w:pPr>
          </w:p>
        </w:tc>
      </w:tr>
    </w:tbl>
    <w:p w14:paraId="63C071AC" w14:textId="77777777" w:rsidR="00E81528" w:rsidRDefault="00E81528">
      <w:pPr>
        <w:spacing w:after="0"/>
        <w:ind w:left="-1440" w:right="10469" w:firstLine="0"/>
      </w:pPr>
    </w:p>
    <w:tbl>
      <w:tblPr>
        <w:tblStyle w:val="TableGrid"/>
        <w:tblW w:w="10296" w:type="dxa"/>
        <w:tblInd w:w="-422" w:type="dxa"/>
        <w:tblCellMar>
          <w:top w:w="26" w:type="dxa"/>
          <w:bottom w:w="15" w:type="dxa"/>
          <w:right w:w="27" w:type="dxa"/>
        </w:tblCellMar>
        <w:tblLook w:val="04A0" w:firstRow="1" w:lastRow="0" w:firstColumn="1" w:lastColumn="0" w:noHBand="0" w:noVBand="1"/>
      </w:tblPr>
      <w:tblGrid>
        <w:gridCol w:w="498"/>
        <w:gridCol w:w="434"/>
        <w:gridCol w:w="304"/>
        <w:gridCol w:w="2003"/>
        <w:gridCol w:w="434"/>
        <w:gridCol w:w="809"/>
        <w:gridCol w:w="144"/>
        <w:gridCol w:w="2156"/>
        <w:gridCol w:w="434"/>
        <w:gridCol w:w="310"/>
        <w:gridCol w:w="434"/>
        <w:gridCol w:w="425"/>
        <w:gridCol w:w="434"/>
        <w:gridCol w:w="862"/>
        <w:gridCol w:w="181"/>
        <w:gridCol w:w="253"/>
        <w:gridCol w:w="181"/>
      </w:tblGrid>
      <w:tr w:rsidR="009B77D4" w:rsidRPr="00756234" w14:paraId="5CE4E0BC" w14:textId="77777777" w:rsidTr="00C96EC8">
        <w:trPr>
          <w:trHeight w:val="854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8D5C79F" w14:textId="77777777" w:rsidR="009B77D4" w:rsidRPr="00756234" w:rsidRDefault="009B77D4">
            <w:pPr>
              <w:spacing w:after="16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580D6E" w14:textId="77777777" w:rsidR="009B77D4" w:rsidRPr="00756234" w:rsidRDefault="009B77D4">
            <w:pPr>
              <w:spacing w:after="16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4" w:type="dxa"/>
            <w:gridSpan w:val="7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60A977DE" w14:textId="77777777" w:rsidR="009B77D4" w:rsidRPr="00756234" w:rsidRDefault="009B77D4" w:rsidP="009B77D4">
            <w:pPr>
              <w:spacing w:after="0"/>
              <w:ind w:left="0" w:firstLine="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756234">
              <w:rPr>
                <w:rFonts w:ascii="Arial" w:eastAsia="Arial" w:hAnsi="Arial" w:cs="Arial"/>
                <w:i/>
                <w:sz w:val="20"/>
                <w:szCs w:val="20"/>
              </w:rPr>
              <w:t xml:space="preserve">                      </w:t>
            </w:r>
          </w:p>
          <w:p w14:paraId="16CD6D65" w14:textId="4991279C" w:rsidR="009B77D4" w:rsidRPr="00756234" w:rsidRDefault="009B77D4" w:rsidP="009B77D4">
            <w:pPr>
              <w:spacing w:after="0"/>
              <w:ind w:left="0" w:firstLin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234">
              <w:rPr>
                <w:rFonts w:ascii="Arial" w:eastAsia="Arial" w:hAnsi="Arial" w:cs="Arial"/>
                <w:i/>
                <w:sz w:val="20"/>
                <w:szCs w:val="20"/>
              </w:rPr>
              <w:t>Spielergebnisse Gruppe 3</w:t>
            </w:r>
          </w:p>
        </w:tc>
        <w:tc>
          <w:tcPr>
            <w:tcW w:w="744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61EA7EFA" w14:textId="77777777" w:rsidR="009B77D4" w:rsidRPr="00756234" w:rsidRDefault="009B77D4">
            <w:pPr>
              <w:spacing w:after="16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8" w:space="0" w:color="000000"/>
              <w:left w:val="nil"/>
              <w:bottom w:val="single" w:sz="2" w:space="0" w:color="000000"/>
              <w:right w:val="nil"/>
            </w:tcBorders>
          </w:tcPr>
          <w:p w14:paraId="7C161B00" w14:textId="77777777" w:rsidR="009B77D4" w:rsidRPr="00756234" w:rsidRDefault="009B77D4">
            <w:pPr>
              <w:spacing w:after="16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716DB90" w14:textId="77777777" w:rsidR="009B77D4" w:rsidRPr="00756234" w:rsidRDefault="009B77D4">
            <w:pPr>
              <w:spacing w:after="16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bottom"/>
          </w:tcPr>
          <w:p w14:paraId="42F21A39" w14:textId="3499A510" w:rsidR="009B77D4" w:rsidRPr="00756234" w:rsidRDefault="009B77D4">
            <w:pPr>
              <w:spacing w:after="0"/>
              <w:ind w:left="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234">
              <w:rPr>
                <w:rFonts w:ascii="Arial" w:eastAsia="Arial" w:hAnsi="Arial" w:cs="Arial"/>
                <w:sz w:val="20"/>
                <w:szCs w:val="20"/>
              </w:rPr>
              <w:t xml:space="preserve">6   </w:t>
            </w:r>
          </w:p>
        </w:tc>
      </w:tr>
      <w:tr w:rsidR="00E81528" w14:paraId="1E624DFA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38E78F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C29DEE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67E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66C352E" w14:textId="77777777"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040EFE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FD0ED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ED86F" w14:textId="77777777"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1E6F9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6D7B1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D773E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6246C79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61D2001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C56388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C267A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106E9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1C6FF57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8C92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BA68E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6A662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2E39AFE1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5D1D04F0" w14:textId="77777777" w:rsidTr="00C96EC8">
        <w:trPr>
          <w:trHeight w:val="83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661BB5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5C4DD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255F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9CFE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B9E0E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F6E8A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47E82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1DA1A3FE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EC1C78C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D5357D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D6EC1" w14:textId="4BACEFB3"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C96EC8"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EBCE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52AFA3" w14:textId="72A691AD" w:rsidR="00D5738B" w:rsidRPr="00D102CD" w:rsidRDefault="00C740D1" w:rsidP="008851FB">
            <w:pPr>
              <w:spacing w:after="0"/>
              <w:ind w:left="0" w:right="-681" w:firstLine="0"/>
              <w:rPr>
                <w:rFonts w:ascii="Arial" w:eastAsia="Arial" w:hAnsi="Arial" w:cs="Arial"/>
                <w:b w:val="0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E28A407" w14:textId="1C75BE70" w:rsidR="00E81528" w:rsidRPr="0037045D" w:rsidRDefault="00E81528">
            <w:pPr>
              <w:spacing w:after="16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99A00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5DCC5" w14:textId="54AF9FC1" w:rsidR="00E81528" w:rsidRDefault="00C96EC8" w:rsidP="00235343">
            <w:pPr>
              <w:spacing w:after="0"/>
            </w:pPr>
            <w:r>
              <w:rPr>
                <w:rFonts w:ascii="Arial" w:eastAsia="Arial" w:hAnsi="Arial" w:cs="Arial"/>
                <w:b w:val="0"/>
                <w:sz w:val="20"/>
              </w:rPr>
              <w:t>SV L</w:t>
            </w:r>
            <w:r w:rsidR="00586AEA">
              <w:rPr>
                <w:rFonts w:ascii="Arial" w:eastAsia="Arial" w:hAnsi="Arial" w:cs="Arial"/>
                <w:b w:val="0"/>
                <w:sz w:val="20"/>
              </w:rPr>
              <w:t>ochau-Sohm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F36BA0" w14:textId="2FECBA16" w:rsidR="00E81528" w:rsidRPr="003C63EC" w:rsidRDefault="005A4BE9">
            <w:pPr>
              <w:spacing w:after="0"/>
              <w:ind w:left="44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4AEEA" w14:textId="17C947BE" w:rsidR="00E81528" w:rsidRPr="003C63EC" w:rsidRDefault="005A4BE9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3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7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74662" w14:textId="7E99EA61" w:rsidR="00E81528" w:rsidRPr="003C63EC" w:rsidRDefault="00C86489" w:rsidP="005A4BE9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5A4BE9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8C66C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A4BE9">
              <w:rPr>
                <w:rFonts w:ascii="Arial" w:hAnsi="Arial" w:cs="Arial"/>
                <w:b w:val="0"/>
                <w:sz w:val="20"/>
                <w:szCs w:val="20"/>
              </w:rPr>
              <w:t>33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30415B5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A95706A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B113D5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C3490" w14:textId="42FDB5C3" w:rsidR="00E81528" w:rsidRPr="00586AEA" w:rsidRDefault="00586AEA" w:rsidP="00586AEA">
            <w:pPr>
              <w:spacing w:after="0"/>
              <w:jc w:val="right"/>
              <w:rPr>
                <w:b w:val="0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9441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250C27" w14:textId="5A532F06" w:rsidR="00E81528" w:rsidRDefault="00586AEA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SV Lochau-Sohm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750150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4683F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FE82A" w14:textId="4C16036F" w:rsidR="00E81528" w:rsidRDefault="00586AEA" w:rsidP="00235343">
            <w:pPr>
              <w:spacing w:after="0"/>
            </w:pPr>
            <w:proofErr w:type="spellStart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CdE</w:t>
            </w:r>
            <w:proofErr w:type="spellEnd"/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 xml:space="preserve"> Dornbirn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A84B3" w14:textId="1349092C" w:rsidR="00E81528" w:rsidRPr="005A4BE9" w:rsidRDefault="005A4BE9" w:rsidP="005A4BE9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A4BE9">
              <w:rPr>
                <w:rFonts w:ascii="Arial" w:hAnsi="Arial" w:cs="Arial"/>
                <w:b w:val="0"/>
                <w:bCs/>
                <w:sz w:val="20"/>
                <w:szCs w:val="20"/>
              </w:rPr>
              <w:t>1:1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A1A104" w14:textId="64B00A91" w:rsidR="00E81528" w:rsidRPr="005A4BE9" w:rsidRDefault="005A4BE9" w:rsidP="005A4BE9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5:5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AF60F" w14:textId="5F540C97" w:rsidR="00E81528" w:rsidRPr="005A4BE9" w:rsidRDefault="005A4BE9" w:rsidP="005A4BE9">
            <w:pPr>
              <w:spacing w:after="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32:20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2EAE94F6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34C64B05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206848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17DA6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21AE2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423E69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52EEF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A5B8E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B3E4A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2857362E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1EFCB641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638BD2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BD862B" w14:textId="2D764EC9"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586AEA">
              <w:rPr>
                <w:rFonts w:ascii="Arial" w:eastAsia="Arial" w:hAnsi="Arial" w:cs="Arial"/>
                <w:b w:val="0"/>
                <w:sz w:val="20"/>
              </w:rPr>
              <w:t>3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0E2E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9DBC78" w14:textId="24974588" w:rsidR="00E81528" w:rsidRPr="00C96EC8" w:rsidRDefault="00586AEA">
            <w:pPr>
              <w:spacing w:after="0"/>
              <w:ind w:left="37" w:firstLine="0"/>
              <w:rPr>
                <w:b w:val="0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</w:rPr>
              <w:t>SV Lochau-Sohm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54076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DFDDF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F1380B" w14:textId="1D3FFF8E" w:rsidR="00E81528" w:rsidRPr="00EA637B" w:rsidRDefault="00586AEA">
            <w:pPr>
              <w:spacing w:after="0"/>
              <w:ind w:left="37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86AEA">
              <w:rPr>
                <w:rFonts w:ascii="Arial" w:hAnsi="Arial" w:cs="Arial"/>
                <w:b w:val="0"/>
                <w:bCs/>
                <w:sz w:val="20"/>
                <w:szCs w:val="20"/>
              </w:rPr>
              <w:t>ESC -Nenzing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FC45A" w14:textId="3AFE968A" w:rsidR="00E81528" w:rsidRPr="003C63EC" w:rsidRDefault="00C96EC8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86AEA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1CA00A" w14:textId="206DDA3E" w:rsidR="00E81528" w:rsidRPr="003C63EC" w:rsidRDefault="007606E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86AEA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C96EC8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767A" w14:textId="38745B10" w:rsidR="00E81528" w:rsidRPr="003C63EC" w:rsidRDefault="00586AEA" w:rsidP="00EA637B">
            <w:pPr>
              <w:spacing w:after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C63EC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22B1EDCE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58883164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FE89AD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982B8" w14:textId="05716E3D" w:rsidR="00E81528" w:rsidRPr="00586AEA" w:rsidRDefault="00586AEA" w:rsidP="00586AEA">
            <w:pPr>
              <w:spacing w:after="0"/>
              <w:ind w:left="174" w:firstLine="0"/>
              <w:jc w:val="right"/>
              <w:rPr>
                <w:b w:val="0"/>
                <w:bCs/>
                <w:sz w:val="20"/>
                <w:szCs w:val="20"/>
              </w:rPr>
            </w:pPr>
            <w:r>
              <w:rPr>
                <w:b w:val="0"/>
                <w:bCs/>
                <w:sz w:val="20"/>
                <w:szCs w:val="20"/>
              </w:rPr>
              <w:t>24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8D1C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442F08" w14:textId="64B23124" w:rsidR="00E81528" w:rsidRPr="00586AEA" w:rsidRDefault="00586AEA" w:rsidP="005F30DE">
            <w:pPr>
              <w:spacing w:after="0"/>
              <w:ind w:right="-456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586AEA">
              <w:rPr>
                <w:rFonts w:ascii="Arial" w:hAnsi="Arial" w:cs="Arial"/>
                <w:b w:val="0"/>
                <w:bCs/>
                <w:sz w:val="20"/>
                <w:szCs w:val="20"/>
              </w:rPr>
              <w:t>ESC -Nenzing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CD3627" w14:textId="7E86A5E8" w:rsidR="00E81528" w:rsidRPr="005F30DE" w:rsidRDefault="00E81528">
            <w:pPr>
              <w:spacing w:after="16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32D8A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6E9E4" w14:textId="4AAE7475" w:rsidR="00E81528" w:rsidRPr="00EA637B" w:rsidRDefault="00586AEA" w:rsidP="00EA637B">
            <w:pPr>
              <w:spacing w:after="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</w:rPr>
              <w:t>SV Lochau-Sohm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792BE" w14:textId="76D1195B" w:rsidR="00E81528" w:rsidRPr="00453406" w:rsidRDefault="00E81528" w:rsidP="00C96EC8">
            <w:pPr>
              <w:spacing w:after="0"/>
              <w:ind w:left="43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53E5F" w14:textId="2B550270" w:rsidR="00E81528" w:rsidRPr="00453406" w:rsidRDefault="00E81528" w:rsidP="00C96EC8">
            <w:pPr>
              <w:spacing w:after="0"/>
              <w:ind w:left="43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67098" w14:textId="1CDD1960" w:rsidR="00E81528" w:rsidRPr="00453406" w:rsidRDefault="00B60399" w:rsidP="00B60399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453406">
              <w:rPr>
                <w:rFonts w:ascii="Arial" w:hAnsi="Arial" w:cs="Arial"/>
                <w:b w:val="0"/>
                <w:sz w:val="20"/>
                <w:szCs w:val="20"/>
              </w:rPr>
              <w:t xml:space="preserve">   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AEA45E6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5C9B93A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BDBA2F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06DAAF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02B0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7FF2B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8EB59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D91F4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7927E5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2A061112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5873C913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6D3D02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E5E340" w14:textId="0C80C7EA"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756234">
              <w:rPr>
                <w:rFonts w:ascii="Arial" w:eastAsia="Arial" w:hAnsi="Arial" w:cs="Arial"/>
                <w:b w:val="0"/>
                <w:sz w:val="20"/>
              </w:rPr>
              <w:t>5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C4C021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F8FF27" w14:textId="2D811DE9" w:rsidR="00E81528" w:rsidRDefault="00586AEA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D6149F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60726A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1F783" w14:textId="7B39A5D0" w:rsidR="00E81528" w:rsidRDefault="00586AEA">
            <w:pPr>
              <w:spacing w:after="0"/>
              <w:ind w:left="37" w:firstLine="0"/>
            </w:pPr>
            <w:r w:rsidRPr="00586AEA">
              <w:rPr>
                <w:rFonts w:ascii="Arial" w:hAnsi="Arial" w:cs="Arial"/>
                <w:b w:val="0"/>
                <w:bCs/>
                <w:sz w:val="20"/>
                <w:szCs w:val="20"/>
              </w:rPr>
              <w:t>ESC -Nenzing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166D6" w14:textId="50D1ACF9" w:rsidR="00E81528" w:rsidRPr="00816382" w:rsidRDefault="00586AEA" w:rsidP="0081638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16382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2D829" w14:textId="16E5A925" w:rsidR="00E81528" w:rsidRPr="00816382" w:rsidRDefault="00E23FF5" w:rsidP="0081638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81638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872426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8B947C" w14:textId="39EE8B8A" w:rsidR="00E81528" w:rsidRPr="00816382" w:rsidRDefault="00586AEA" w:rsidP="00816382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E23FF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2CC08A1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3575675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CF5CDC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3DFAD" w14:textId="1B44E6E0" w:rsidR="00E81528" w:rsidRPr="00756234" w:rsidRDefault="00756234">
            <w:pPr>
              <w:spacing w:after="0"/>
              <w:ind w:left="174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 w:rsidRPr="00756234">
              <w:rPr>
                <w:rFonts w:ascii="Arial" w:hAnsi="Arial" w:cs="Arial"/>
                <w:b w:val="0"/>
                <w:bCs/>
                <w:sz w:val="20"/>
                <w:szCs w:val="20"/>
              </w:rPr>
              <w:t>26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08B2E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C45DED" w14:textId="6D9B296D" w:rsidR="00E81528" w:rsidRDefault="00586AEA" w:rsidP="00C96EC8">
            <w:pPr>
              <w:spacing w:after="0"/>
              <w:ind w:left="0" w:firstLine="0"/>
            </w:pPr>
            <w:r w:rsidRPr="00586AEA">
              <w:rPr>
                <w:rFonts w:ascii="Arial" w:hAnsi="Arial" w:cs="Arial"/>
                <w:b w:val="0"/>
                <w:bCs/>
                <w:sz w:val="20"/>
                <w:szCs w:val="20"/>
              </w:rPr>
              <w:t>ESC -Nenzing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54194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B6E65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70736" w14:textId="4D654B9C" w:rsidR="00E81528" w:rsidRDefault="00586AEA">
            <w:pPr>
              <w:spacing w:after="0"/>
              <w:ind w:left="37" w:firstLine="0"/>
            </w:pP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CdE</w:t>
            </w:r>
            <w:proofErr w:type="spellEnd"/>
            <w:r>
              <w:rPr>
                <w:rFonts w:ascii="Arial" w:eastAsia="Arial" w:hAnsi="Arial" w:cs="Arial"/>
                <w:b w:val="0"/>
                <w:sz w:val="20"/>
              </w:rPr>
              <w:t xml:space="preserve"> Dornbirn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C7976" w14:textId="25FEC234" w:rsidR="00E81528" w:rsidRPr="00981C42" w:rsidRDefault="00E81528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C6B5A" w14:textId="6693FF0F" w:rsidR="00E81528" w:rsidRPr="00981C42" w:rsidRDefault="00E81528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1A1C" w14:textId="43ED6DB2" w:rsidR="00E81528" w:rsidRPr="00981C42" w:rsidRDefault="00E81528" w:rsidP="00981C42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DE989C6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6BE3150C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89CA51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75397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82B791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6D0DA1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4B9EC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77DB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D3F3A4F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DACDE8F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CB29AEB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1AB6C5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690121" w14:textId="7A006CB4" w:rsidR="00E81528" w:rsidRDefault="00E81528" w:rsidP="00586AEA">
            <w:pPr>
              <w:spacing w:after="0"/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D248F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505D11" w14:textId="421282F4" w:rsidR="00E81528" w:rsidRDefault="00E81528">
            <w:pPr>
              <w:spacing w:after="0"/>
              <w:ind w:left="37" w:firstLine="0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0F03D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3C89F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0429FE" w14:textId="7D573823" w:rsidR="00E81528" w:rsidRDefault="00E81528" w:rsidP="00235343">
            <w:pPr>
              <w:spacing w:after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BD1E2" w14:textId="3BA3C972" w:rsidR="00E81528" w:rsidRPr="00393D1D" w:rsidRDefault="00872426" w:rsidP="00393D1D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86AEA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FB86C" w14:textId="1573F83A" w:rsidR="00E81528" w:rsidRPr="00393D1D" w:rsidRDefault="00872426" w:rsidP="00393D1D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AA031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E23FF5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2E1AD" w14:textId="5BE9510F" w:rsidR="00E81528" w:rsidRPr="00393D1D" w:rsidRDefault="00586AEA" w:rsidP="00393D1D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0:0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6E86689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08F14F94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AEDFAA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64F09" w14:textId="270494FE" w:rsidR="00E81528" w:rsidRDefault="00E81528">
            <w:pPr>
              <w:spacing w:after="0"/>
              <w:ind w:left="174" w:firstLine="0"/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02C8B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DBC48A" w14:textId="51933C58" w:rsidR="00E81528" w:rsidRDefault="00E81528" w:rsidP="001E1642">
            <w:pPr>
              <w:spacing w:after="0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0FBFD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408A68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0A7AB1" w14:textId="0E90389F" w:rsidR="00E81528" w:rsidRDefault="00E81528">
            <w:pPr>
              <w:spacing w:after="0"/>
              <w:ind w:left="37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1BA02" w14:textId="630955C5" w:rsidR="00E81528" w:rsidRPr="00AA031E" w:rsidRDefault="00E81528" w:rsidP="00AA031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19B32B" w14:textId="57464EF5" w:rsidR="00E81528" w:rsidRPr="00AA031E" w:rsidRDefault="00E81528" w:rsidP="00AA031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B6DA9" w14:textId="0D828342" w:rsidR="00E81528" w:rsidRPr="00AA031E" w:rsidRDefault="00E81528" w:rsidP="00AA031E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8AABBBF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633631B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C86954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1A1E6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0C820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E4F3A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640EA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09222D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14F386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7334D90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276669CC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C6DDBD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6FF66" w14:textId="5B7691C8" w:rsidR="00E81528" w:rsidRDefault="00E81528" w:rsidP="00586AEA">
            <w:pPr>
              <w:spacing w:after="0"/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D0CC6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93EC89C" w14:textId="3C290B65" w:rsidR="00E81528" w:rsidRDefault="00E81528" w:rsidP="00586AEA">
            <w:pPr>
              <w:spacing w:after="0"/>
              <w:ind w:left="0" w:firstLine="0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A2FB2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8A42B6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E32C1" w14:textId="54FD29E0" w:rsidR="00E81528" w:rsidRDefault="00E81528" w:rsidP="00586AEA">
            <w:pPr>
              <w:spacing w:after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E1304" w14:textId="0C15DF35" w:rsidR="00E81528" w:rsidRPr="00981C42" w:rsidRDefault="00981C42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0:</w:t>
            </w:r>
            <w:r w:rsidR="00586AEA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78DC" w14:textId="26C57B79" w:rsidR="00E81528" w:rsidRPr="00981C42" w:rsidRDefault="00586AEA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58C28" w14:textId="193EBDCA" w:rsidR="00E81528" w:rsidRPr="00981C42" w:rsidRDefault="00C86489" w:rsidP="00981C42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86AEA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05E9426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1924F5F7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EF5717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F4244" w14:textId="117185C5" w:rsidR="00E81528" w:rsidRDefault="00E81528">
            <w:pPr>
              <w:spacing w:after="0"/>
              <w:ind w:left="174" w:firstLine="0"/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E089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4C532F" w14:textId="73B672E7" w:rsidR="00E81528" w:rsidRDefault="00E81528" w:rsidP="00C96EC8">
            <w:pPr>
              <w:spacing w:after="0"/>
              <w:ind w:left="0" w:firstLine="0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20131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9D544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C75F1B" w14:textId="45BF1D29" w:rsidR="00E81528" w:rsidRDefault="00E81528">
            <w:pPr>
              <w:spacing w:after="0"/>
              <w:ind w:left="37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85AA2" w14:textId="12345443" w:rsidR="00E81528" w:rsidRPr="00981C42" w:rsidRDefault="00E81528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D9F228" w14:textId="408F4C21" w:rsidR="00E81528" w:rsidRPr="00981C42" w:rsidRDefault="00E81528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BEBA8" w14:textId="4B468B65" w:rsidR="00E81528" w:rsidRPr="00981C42" w:rsidRDefault="00E81528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1CFC6114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6D6D8B72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9FCB2F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6A63F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8A5B2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D74E7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E9212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A91EA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088A9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29BA5C24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6A38F7A9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1E8B815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E8474" w14:textId="5F99DECE" w:rsidR="00E81528" w:rsidRDefault="00E81528">
            <w:pPr>
              <w:spacing w:after="0"/>
              <w:ind w:left="174" w:firstLine="0"/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5C54C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E2CE25B" w14:textId="54F22B37" w:rsidR="00E81528" w:rsidRDefault="00E81528" w:rsidP="00586AEA">
            <w:pPr>
              <w:spacing w:after="0"/>
              <w:ind w:left="0" w:firstLine="0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F4A04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B51710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289CB" w14:textId="6970D04B" w:rsidR="00E81528" w:rsidRDefault="00E81528">
            <w:pPr>
              <w:spacing w:after="0"/>
              <w:ind w:left="37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D0771" w14:textId="4C7FC495" w:rsidR="00E81528" w:rsidRPr="00981C42" w:rsidRDefault="00586AEA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578DD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33398" w14:textId="5708B745" w:rsidR="00E81528" w:rsidRPr="00981C42" w:rsidRDefault="00586AEA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F3B3E" w14:textId="0FD2DDF5" w:rsidR="00E81528" w:rsidRPr="00981C42" w:rsidRDefault="00586AEA" w:rsidP="00981C42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981C42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EF07803" w14:textId="77777777" w:rsidR="00E81528" w:rsidRDefault="00E81528">
            <w:pPr>
              <w:spacing w:after="160"/>
              <w:ind w:left="0" w:firstLine="0"/>
            </w:pPr>
          </w:p>
        </w:tc>
      </w:tr>
      <w:tr w:rsidR="00D5738B" w14:paraId="7E985E87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681EFE1" w14:textId="77777777" w:rsidR="008851FB" w:rsidRDefault="008851FB" w:rsidP="008851FB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C4A47" w14:textId="0EB69A3F" w:rsidR="008851FB" w:rsidRDefault="008851FB" w:rsidP="00C96EC8">
            <w:pPr>
              <w:spacing w:after="0"/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A60D4" w14:textId="77777777" w:rsidR="008851FB" w:rsidRDefault="008851FB" w:rsidP="008851FB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019975" w14:textId="073E5940" w:rsidR="008851FB" w:rsidRDefault="008851FB" w:rsidP="00C96EC8">
            <w:pPr>
              <w:spacing w:after="0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68DB52" w14:textId="77777777" w:rsidR="008851FB" w:rsidRDefault="008851FB" w:rsidP="008851FB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2AD02" w14:textId="77777777" w:rsidR="008851FB" w:rsidRDefault="008851FB" w:rsidP="008851FB"/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05DB" w14:textId="171F97F1" w:rsidR="008851FB" w:rsidRDefault="008851FB" w:rsidP="00C96EC8">
            <w:pPr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1A47C" w14:textId="5CED894D" w:rsidR="008851FB" w:rsidRPr="00981C42" w:rsidRDefault="008851FB" w:rsidP="00981C42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001AF" w14:textId="62703AC1" w:rsidR="008851FB" w:rsidRPr="00981C42" w:rsidRDefault="008851FB" w:rsidP="00C96EC8">
            <w:pPr>
              <w:spacing w:after="0"/>
              <w:ind w:left="43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9D9234" w14:textId="47B91B65" w:rsidR="008851FB" w:rsidRPr="00981C42" w:rsidRDefault="008851FB" w:rsidP="00981C42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9FECA01" w14:textId="77777777" w:rsidR="008851FB" w:rsidRDefault="008851FB" w:rsidP="008851FB">
            <w:pPr>
              <w:spacing w:after="160"/>
              <w:ind w:left="0" w:firstLine="0"/>
            </w:pPr>
          </w:p>
        </w:tc>
      </w:tr>
      <w:tr w:rsidR="00E81528" w14:paraId="5A0EB1B1" w14:textId="77777777" w:rsidTr="00C96EC8">
        <w:trPr>
          <w:trHeight w:val="40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66F5CE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4BC722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234C8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3C97F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9E90EF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2AEF2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B24715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01D2B30" w14:textId="77777777" w:rsidR="00E81528" w:rsidRDefault="00E81528">
            <w:pPr>
              <w:spacing w:after="160"/>
              <w:ind w:left="0" w:firstLine="0"/>
            </w:pPr>
          </w:p>
        </w:tc>
      </w:tr>
      <w:tr w:rsidR="009B77D4" w14:paraId="56FE82FA" w14:textId="77777777" w:rsidTr="00C96EC8">
        <w:trPr>
          <w:trHeight w:val="6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00C3CAAA" w14:textId="77777777" w:rsidR="009B77D4" w:rsidRDefault="009B77D4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429CCB" w14:textId="77777777" w:rsidR="009B77D4" w:rsidRDefault="009B77D4" w:rsidP="009B77D4">
            <w:pPr>
              <w:spacing w:after="160"/>
              <w:ind w:left="0" w:firstLine="0"/>
              <w:jc w:val="right"/>
            </w:pPr>
          </w:p>
        </w:tc>
        <w:tc>
          <w:tcPr>
            <w:tcW w:w="6284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950DCA" w14:textId="77777777" w:rsidR="009B77D4" w:rsidRDefault="009B77D4" w:rsidP="009B77D4">
            <w:pPr>
              <w:spacing w:after="0"/>
              <w:ind w:left="0" w:firstLine="0"/>
              <w:jc w:val="right"/>
              <w:rPr>
                <w:rFonts w:ascii="Arial" w:eastAsia="Arial" w:hAnsi="Arial" w:cs="Arial"/>
                <w:i/>
                <w:sz w:val="28"/>
              </w:rPr>
            </w:pPr>
          </w:p>
          <w:p w14:paraId="316338CF" w14:textId="62DAEBCD" w:rsidR="009B77D4" w:rsidRDefault="009B77D4" w:rsidP="009B77D4">
            <w:pPr>
              <w:spacing w:after="0"/>
              <w:ind w:left="0" w:firstLine="0"/>
              <w:jc w:val="right"/>
            </w:pPr>
            <w:r>
              <w:rPr>
                <w:rFonts w:ascii="Arial" w:eastAsia="Arial" w:hAnsi="Arial" w:cs="Arial"/>
                <w:i/>
                <w:sz w:val="28"/>
              </w:rPr>
              <w:t>Spielergebnisse Gruppe 4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7286E" w14:textId="77777777" w:rsidR="009B77D4" w:rsidRDefault="009B77D4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26D106" w14:textId="77777777" w:rsidR="009B77D4" w:rsidRDefault="009B77D4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E2DB93B" w14:textId="77777777" w:rsidR="009B77D4" w:rsidRDefault="009B77D4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4B27F568" w14:textId="77777777" w:rsidR="009B77D4" w:rsidRDefault="009B77D4">
            <w:pPr>
              <w:spacing w:after="160"/>
              <w:ind w:left="0" w:firstLine="0"/>
            </w:pPr>
          </w:p>
        </w:tc>
      </w:tr>
      <w:tr w:rsidR="00E81528" w14:paraId="27404C0E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CF395BF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4B3EE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sz w:val="20"/>
              </w:rPr>
              <w:t>KW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7688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8B216A7" w14:textId="77777777"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Heimmannschaft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31BD81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CBE05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52A859" w14:textId="77777777" w:rsidR="00E81528" w:rsidRDefault="00CF5545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sz w:val="20"/>
              </w:rPr>
              <w:t>Gegner</w:t>
            </w:r>
          </w:p>
        </w:tc>
        <w:tc>
          <w:tcPr>
            <w:tcW w:w="74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32C7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Wert.- punkte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5CAF8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Spiel- punkte</w:t>
            </w:r>
          </w:p>
        </w:tc>
        <w:tc>
          <w:tcPr>
            <w:tcW w:w="1296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85B4C" w14:textId="77777777" w:rsidR="00E81528" w:rsidRDefault="00CF5545">
            <w:pPr>
              <w:spacing w:after="0"/>
              <w:ind w:left="0" w:firstLine="0"/>
              <w:jc w:val="center"/>
            </w:pPr>
            <w:r>
              <w:rPr>
                <w:rFonts w:ascii="Arial" w:eastAsia="Arial" w:hAnsi="Arial" w:cs="Arial"/>
                <w:sz w:val="20"/>
              </w:rPr>
              <w:t>Stock- punkte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4A3325DC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3A3AC0D8" w14:textId="77777777" w:rsidTr="00C96EC8">
        <w:trPr>
          <w:trHeight w:val="3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8B2747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2B396C" w14:textId="77777777"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46BA8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E6F96A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35FE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4107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796D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759397FD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6FCB90A4" w14:textId="77777777" w:rsidTr="00C96EC8">
        <w:trPr>
          <w:trHeight w:val="42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B04E2B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7AE59F" w14:textId="77777777"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C7B58A" w14:textId="77777777"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8C527D" w14:textId="77777777" w:rsidR="00E81528" w:rsidRPr="00B514C3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4559B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8F357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403FA3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7A2E8D8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6E914CA" w14:textId="77777777" w:rsidTr="00C96EC8">
        <w:trPr>
          <w:trHeight w:val="6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F78CC2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DCA12" w14:textId="7CA291EB"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FB3A5B">
              <w:rPr>
                <w:rFonts w:ascii="Arial" w:eastAsia="Arial" w:hAnsi="Arial" w:cs="Arial"/>
                <w:b w:val="0"/>
                <w:sz w:val="20"/>
              </w:rPr>
              <w:t>1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DC16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4721E82" w14:textId="33F8A87E" w:rsidR="00E81528" w:rsidRDefault="0069138C" w:rsidP="00D5738B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</w:t>
            </w:r>
            <w:r w:rsidR="00FB3A5B">
              <w:rPr>
                <w:rFonts w:ascii="Arial" w:eastAsia="Arial" w:hAnsi="Arial" w:cs="Arial"/>
                <w:b w:val="0"/>
                <w:sz w:val="20"/>
              </w:rPr>
              <w:t xml:space="preserve">SC Götzis 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90925A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5B1D5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42D7F" w14:textId="0BFE006F" w:rsidR="00E81528" w:rsidRDefault="00FB3A5B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</w:t>
            </w:r>
            <w:r w:rsidR="00756234">
              <w:rPr>
                <w:rFonts w:ascii="Arial" w:eastAsia="Arial" w:hAnsi="Arial" w:cs="Arial"/>
                <w:b w:val="0"/>
                <w:sz w:val="20"/>
              </w:rPr>
              <w:t>S</w:t>
            </w:r>
            <w:r>
              <w:rPr>
                <w:rFonts w:ascii="Arial" w:eastAsia="Arial" w:hAnsi="Arial" w:cs="Arial"/>
                <w:b w:val="0"/>
                <w:sz w:val="20"/>
              </w:rPr>
              <w:t>C H</w:t>
            </w:r>
            <w:r w:rsidR="00756234">
              <w:rPr>
                <w:rFonts w:ascii="Arial" w:eastAsia="Arial" w:hAnsi="Arial" w:cs="Arial"/>
                <w:b w:val="0"/>
                <w:sz w:val="20"/>
              </w:rPr>
              <w:t>ohenems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210F1" w14:textId="63FDDD77" w:rsidR="00E81528" w:rsidRPr="008848A1" w:rsidRDefault="00AA2ABE">
            <w:pPr>
              <w:spacing w:after="0"/>
              <w:ind w:left="44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  <w:r w:rsidR="008848A1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0C30B" w14:textId="2C1AA9B4" w:rsidR="00E81528" w:rsidRPr="008848A1" w:rsidRDefault="00AA2AB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  <w:r w:rsidR="006A6A63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5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976080" w14:textId="46A328C9" w:rsidR="00E81528" w:rsidRPr="008848A1" w:rsidRDefault="006A6A63" w:rsidP="006A6A63">
            <w:pPr>
              <w:spacing w:after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C431DF"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  <w:r w:rsidR="00AA2ABE">
              <w:rPr>
                <w:rFonts w:ascii="Arial" w:hAnsi="Arial" w:cs="Arial"/>
                <w:b w:val="0"/>
                <w:sz w:val="20"/>
                <w:szCs w:val="20"/>
              </w:rPr>
              <w:t>19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AA2ABE"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  <w:r w:rsidR="00FB3A5B">
              <w:rPr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85DF0BB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502489BB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6CF87EF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ED416" w14:textId="6F3A7625" w:rsidR="00E81528" w:rsidRPr="00756234" w:rsidRDefault="00756234">
            <w:pPr>
              <w:spacing w:after="0"/>
              <w:ind w:left="174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22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3B17E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58CA3F" w14:textId="33C17823" w:rsidR="00E81528" w:rsidRPr="008E62E2" w:rsidRDefault="00756234" w:rsidP="00FB3A5B">
            <w:pPr>
              <w:spacing w:after="0"/>
              <w:ind w:left="0" w:right="-739" w:firstLine="0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</w:rPr>
              <w:t>ESC Hohenems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53944C" w14:textId="7E7CC451" w:rsidR="00E81528" w:rsidRPr="008E62E2" w:rsidRDefault="00E81528" w:rsidP="00FB3A5B">
            <w:pPr>
              <w:spacing w:after="160"/>
              <w:ind w:left="0" w:firstLine="0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D1768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7A48F" w14:textId="74E7855D" w:rsidR="00E81528" w:rsidRDefault="00756234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Götzis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0C921" w14:textId="4BCD29CB" w:rsidR="00E81528" w:rsidRPr="00AA2ABE" w:rsidRDefault="00AA2AB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2:0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0E642" w14:textId="5FF3787C" w:rsidR="00E81528" w:rsidRPr="00AA2ABE" w:rsidRDefault="00AA2AB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6</w:t>
            </w:r>
            <w:r w:rsidR="00A6676D">
              <w:rPr>
                <w:rFonts w:ascii="Arial" w:hAnsi="Arial" w:cs="Arial"/>
                <w:b w:val="0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E41B3" w14:textId="7C746BA7" w:rsidR="00E81528" w:rsidRDefault="00C431DF">
            <w:pPr>
              <w:spacing w:after="0"/>
              <w:ind w:left="14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 xml:space="preserve">  </w:t>
            </w:r>
            <w:r w:rsidR="00AA2ABE">
              <w:rPr>
                <w:rFonts w:ascii="Arial" w:eastAsia="Arial" w:hAnsi="Arial" w:cs="Arial"/>
                <w:b w:val="0"/>
                <w:sz w:val="20"/>
              </w:rPr>
              <w:t>23:31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48B540E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31FC7999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4C4B35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91FB88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F6592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5EAC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CDB3E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7C9C2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7F9D8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7CBD6CF" w14:textId="77777777" w:rsidR="00E81528" w:rsidRDefault="00E81528">
            <w:pPr>
              <w:spacing w:after="160"/>
              <w:ind w:left="0" w:firstLine="0"/>
            </w:pPr>
          </w:p>
        </w:tc>
      </w:tr>
      <w:tr w:rsidR="00756234" w14:paraId="1AB90D3D" w14:textId="77777777" w:rsidTr="00C96EC8">
        <w:trPr>
          <w:gridAfter w:val="16"/>
          <w:wAfter w:w="9798" w:type="dxa"/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DD1B77A" w14:textId="77777777" w:rsidR="00756234" w:rsidRDefault="00756234">
            <w:pPr>
              <w:spacing w:after="160"/>
              <w:ind w:left="0" w:firstLine="0"/>
            </w:pPr>
          </w:p>
        </w:tc>
      </w:tr>
      <w:tr w:rsidR="00756234" w14:paraId="38B04941" w14:textId="77777777" w:rsidTr="00C96EC8">
        <w:trPr>
          <w:gridAfter w:val="2"/>
          <w:wAfter w:w="434" w:type="dxa"/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A618BB7" w14:textId="77777777" w:rsidR="00756234" w:rsidRDefault="00756234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E691A" w14:textId="77777777" w:rsidR="00756234" w:rsidRDefault="00756234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232C56B" w14:textId="77777777" w:rsidR="00756234" w:rsidRDefault="00756234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CC4B7A" w14:textId="77777777" w:rsidR="00756234" w:rsidRDefault="00756234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8785B3D" w14:textId="77777777" w:rsidR="00756234" w:rsidRDefault="00756234">
            <w:pPr>
              <w:spacing w:after="160"/>
              <w:ind w:left="0" w:firstLine="0"/>
            </w:pPr>
          </w:p>
        </w:tc>
        <w:tc>
          <w:tcPr>
            <w:tcW w:w="129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3C511DC9" w14:textId="77777777" w:rsidR="00756234" w:rsidRDefault="00756234">
            <w:pPr>
              <w:spacing w:after="160"/>
              <w:ind w:left="0" w:firstLine="0"/>
            </w:pPr>
          </w:p>
        </w:tc>
        <w:tc>
          <w:tcPr>
            <w:tcW w:w="181" w:type="dxa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EF06DC8" w14:textId="77777777" w:rsidR="00756234" w:rsidRDefault="00756234">
            <w:pPr>
              <w:spacing w:after="160"/>
              <w:ind w:left="0" w:firstLine="0"/>
            </w:pPr>
          </w:p>
        </w:tc>
      </w:tr>
      <w:tr w:rsidR="00E81528" w14:paraId="4670759B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5DF713E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3AE8E" w14:textId="120F887D"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FB3A5B">
              <w:rPr>
                <w:rFonts w:ascii="Arial" w:eastAsia="Arial" w:hAnsi="Arial" w:cs="Arial"/>
                <w:b w:val="0"/>
                <w:sz w:val="20"/>
              </w:rPr>
              <w:t>3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C606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DBB2C1" w14:textId="6454589A" w:rsidR="00E81528" w:rsidRDefault="00756234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Hohenems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8654D7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A70CD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651E5" w14:textId="4BC44530" w:rsidR="00E81528" w:rsidRDefault="00756234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</w:t>
            </w:r>
            <w:r>
              <w:rPr>
                <w:rFonts w:ascii="Arial" w:eastAsia="Arial" w:hAnsi="Arial" w:cs="Arial"/>
                <w:b w:val="0"/>
                <w:sz w:val="20"/>
              </w:rPr>
              <w:t>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0ADD6" w14:textId="1FD80EBB" w:rsidR="00E81528" w:rsidRPr="001169DE" w:rsidRDefault="00AA2ABE" w:rsidP="001169D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1169DE">
              <w:rPr>
                <w:rFonts w:ascii="Arial" w:hAnsi="Arial" w:cs="Arial"/>
                <w:b w:val="0"/>
                <w:sz w:val="20"/>
                <w:szCs w:val="20"/>
              </w:rPr>
              <w:t>:0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9B6F3" w14:textId="3EB9D734" w:rsidR="00E81528" w:rsidRPr="001169DE" w:rsidRDefault="00F42C1C" w:rsidP="001169DE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1169D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555A99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C3156" w14:textId="35C4F9C4" w:rsidR="00E81528" w:rsidRPr="001169DE" w:rsidRDefault="00C431DF" w:rsidP="00C431DF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  <w:r w:rsidR="00AA2ABE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1169DE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AA2ABE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81" w:type="dxa"/>
            <w:vMerge w:val="restart"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566D9EC3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041C6107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35CA22F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C6CDF9" w14:textId="397A1A06" w:rsidR="00E81528" w:rsidRPr="00AA2ABE" w:rsidRDefault="00AA2ABE">
            <w:pPr>
              <w:spacing w:after="0"/>
              <w:ind w:left="174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24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D8AEB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B258B4" w14:textId="478B569D" w:rsidR="00E81528" w:rsidRDefault="00756234" w:rsidP="00FB3A5B">
            <w:pPr>
              <w:spacing w:after="0"/>
              <w:ind w:left="0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8019EC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35D4CD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1640A" w14:textId="12D7FED0" w:rsidR="00E81528" w:rsidRDefault="00756234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Hohenems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78383" w14:textId="50AC7C9D" w:rsidR="00E81528" w:rsidRPr="003C63EC" w:rsidRDefault="00E81528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D208D" w14:textId="163893BF" w:rsidR="00E81528" w:rsidRPr="003C63EC" w:rsidRDefault="00E81528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36AF38" w14:textId="6B0DF3A8" w:rsidR="00E81528" w:rsidRPr="008D533B" w:rsidRDefault="00C431DF">
            <w:pPr>
              <w:spacing w:after="0"/>
              <w:ind w:left="196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46ECC3B2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B221F01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FC3097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4EA50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1D90A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43165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BD8A0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65411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27F676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CAD9B0E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7C92E563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670C6F0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0C87E8" w14:textId="251B614F" w:rsidR="00E81528" w:rsidRDefault="00CF5545">
            <w:pPr>
              <w:spacing w:after="0"/>
              <w:ind w:left="174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2</w:t>
            </w:r>
            <w:r w:rsidR="00AA2ABE">
              <w:rPr>
                <w:rFonts w:ascii="Arial" w:eastAsia="Arial" w:hAnsi="Arial" w:cs="Arial"/>
                <w:b w:val="0"/>
                <w:sz w:val="20"/>
              </w:rPr>
              <w:t>5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C6AEB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2A723C" w14:textId="133EE155" w:rsidR="00E81528" w:rsidRDefault="008E62E2" w:rsidP="00FB3A5B">
            <w:pPr>
              <w:spacing w:after="0"/>
              <w:ind w:right="-114"/>
            </w:pPr>
            <w:r>
              <w:rPr>
                <w:rFonts w:ascii="Arial" w:eastAsia="Arial" w:hAnsi="Arial" w:cs="Arial"/>
                <w:b w:val="0"/>
                <w:sz w:val="20"/>
              </w:rPr>
              <w:t>E</w:t>
            </w:r>
            <w:r w:rsidR="00FB3A5B">
              <w:rPr>
                <w:rFonts w:ascii="Arial" w:eastAsia="Arial" w:hAnsi="Arial" w:cs="Arial"/>
                <w:b w:val="0"/>
                <w:sz w:val="20"/>
              </w:rPr>
              <w:t xml:space="preserve">SC Götzis </w:t>
            </w: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66D3F1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A2049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55C92" w14:textId="132AC1CF" w:rsidR="00E81528" w:rsidRDefault="00756234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D34E5" w14:textId="6119B8EF" w:rsidR="00E81528" w:rsidRPr="0046204B" w:rsidRDefault="00AA2ABE" w:rsidP="0046204B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46204B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2DF39" w14:textId="2C1D37D1" w:rsidR="00E81528" w:rsidRPr="0046204B" w:rsidRDefault="00AA2ABE" w:rsidP="0046204B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46204B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EA8A16" w14:textId="0A3976AA" w:rsidR="00E81528" w:rsidRPr="0046204B" w:rsidRDefault="00AA2ABE" w:rsidP="0046204B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46204B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66C05BE9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29B270B7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A770ED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80012D" w14:textId="4E8C741D" w:rsidR="00E81528" w:rsidRPr="00AA2ABE" w:rsidRDefault="00AA2ABE">
            <w:pPr>
              <w:spacing w:after="0"/>
              <w:ind w:left="174" w:firstLine="0"/>
              <w:rPr>
                <w:rFonts w:ascii="Arial" w:hAnsi="Arial" w:cs="Arial"/>
                <w:b w:val="0"/>
                <w:bCs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/>
                <w:sz w:val="20"/>
                <w:szCs w:val="20"/>
              </w:rPr>
              <w:t>26</w:t>
            </w: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9FD5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95603" w14:textId="6A59D4A0" w:rsidR="00E81528" w:rsidRDefault="00756234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EC Hörbranz-</w:t>
            </w:r>
            <w:proofErr w:type="spellStart"/>
            <w:r>
              <w:rPr>
                <w:rFonts w:ascii="Arial" w:eastAsia="Arial" w:hAnsi="Arial" w:cs="Arial"/>
                <w:b w:val="0"/>
                <w:sz w:val="20"/>
              </w:rPr>
              <w:t>Gauster</w:t>
            </w:r>
            <w:proofErr w:type="spellEnd"/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9A595A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6AABA4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477E1B" w14:textId="7FF894EB" w:rsidR="00E81528" w:rsidRDefault="00756234">
            <w:pPr>
              <w:spacing w:after="0"/>
              <w:ind w:left="37" w:firstLine="0"/>
            </w:pPr>
            <w:r>
              <w:rPr>
                <w:rFonts w:ascii="Arial" w:eastAsia="Arial" w:hAnsi="Arial" w:cs="Arial"/>
                <w:b w:val="0"/>
                <w:sz w:val="20"/>
              </w:rPr>
              <w:t>ESC Götzis</w:t>
            </w: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DAF3E" w14:textId="1259E68B" w:rsidR="00E81528" w:rsidRPr="00984AD5" w:rsidRDefault="00E81528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CAC5" w14:textId="314CA95B" w:rsidR="00E81528" w:rsidRPr="00984AD5" w:rsidRDefault="00E81528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7BB1D" w14:textId="1F5DC61C" w:rsidR="00E81528" w:rsidRPr="00984AD5" w:rsidRDefault="00C431DF">
            <w:pPr>
              <w:spacing w:after="0"/>
              <w:ind w:left="140" w:firstLine="0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 xml:space="preserve">     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04220F52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0EC6D68C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D9AF19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C33619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346E2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725E94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A3252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D49397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52F0CE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190FD0B8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52A25790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7D217912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E9AEF" w14:textId="4149E027" w:rsidR="00E81528" w:rsidRDefault="00E81528">
            <w:pPr>
              <w:spacing w:after="0"/>
              <w:ind w:left="174" w:firstLine="0"/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A6BC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6CBBF" w14:textId="6E53C209" w:rsidR="00E81528" w:rsidRDefault="00E81528" w:rsidP="00AA2ABE">
            <w:pPr>
              <w:spacing w:after="0"/>
              <w:ind w:left="0" w:firstLine="0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C35FC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E9675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EEAAE" w14:textId="4A292138" w:rsidR="00E81528" w:rsidRDefault="00E81528">
            <w:pPr>
              <w:spacing w:after="0"/>
              <w:ind w:left="37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E0FCB" w14:textId="4DB32240" w:rsidR="00E81528" w:rsidRPr="00E65BA4" w:rsidRDefault="00AA2ABE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431DF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0BEE2" w14:textId="6C35BECC" w:rsidR="00E81528" w:rsidRPr="00E65BA4" w:rsidRDefault="00F42C1C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C431DF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7994E" w14:textId="7D0022E5" w:rsidR="00E81528" w:rsidRPr="00E65BA4" w:rsidRDefault="00AA2ABE" w:rsidP="00E65BA4">
            <w:pPr>
              <w:spacing w:after="0"/>
              <w:ind w:left="14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480F777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3307D600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3906062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6F404" w14:textId="7CC9E973" w:rsidR="00E81528" w:rsidRDefault="00E81528">
            <w:pPr>
              <w:spacing w:after="0"/>
              <w:ind w:left="174" w:firstLine="0"/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BFBDE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A5941" w14:textId="1BF51BA1" w:rsidR="00E81528" w:rsidRDefault="00E81528" w:rsidP="00FB3A5B">
            <w:pPr>
              <w:spacing w:after="0"/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32ED1C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29DDA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E9707" w14:textId="60E0412B" w:rsidR="00E81528" w:rsidRDefault="00E81528">
            <w:pPr>
              <w:spacing w:after="0"/>
              <w:ind w:left="37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4B16B" w14:textId="29346BF9" w:rsidR="00E81528" w:rsidRPr="00E65BA4" w:rsidRDefault="00E81528" w:rsidP="00E65BA4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759D2" w14:textId="7C7E188F" w:rsidR="00E81528" w:rsidRPr="00E65BA4" w:rsidRDefault="00E81528" w:rsidP="00E65BA4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DA22E" w14:textId="05D4BE57" w:rsidR="00E81528" w:rsidRPr="00E65BA4" w:rsidRDefault="00E81528" w:rsidP="00E65BA4">
            <w:pPr>
              <w:spacing w:after="160"/>
              <w:ind w:left="0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833B732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6D490EC0" w14:textId="77777777" w:rsidTr="00C96EC8">
        <w:trPr>
          <w:trHeight w:val="4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4EA999DD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80814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ECAABA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5EA04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377D4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9CD5978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5EE1A2C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5A6EF20F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4975DE79" w14:textId="77777777" w:rsidTr="00C96EC8">
        <w:trPr>
          <w:trHeight w:val="24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2" w:space="0" w:color="000000"/>
            </w:tcBorders>
          </w:tcPr>
          <w:p w14:paraId="26C7CBC5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0D52" w14:textId="458406A4" w:rsidR="00E81528" w:rsidRDefault="00E81528">
            <w:pPr>
              <w:spacing w:after="0"/>
              <w:ind w:left="174" w:firstLine="0"/>
            </w:pPr>
          </w:p>
        </w:tc>
        <w:tc>
          <w:tcPr>
            <w:tcW w:w="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8EAF1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4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14A566" w14:textId="1DE02F82" w:rsidR="00E81528" w:rsidRPr="00C431DF" w:rsidRDefault="00E81528" w:rsidP="00FB3A5B">
            <w:pPr>
              <w:spacing w:after="0"/>
              <w:ind w:right="-255"/>
              <w:rPr>
                <w:rFonts w:ascii="Arial" w:eastAsia="Arial" w:hAnsi="Arial" w:cs="Arial"/>
                <w:b w:val="0"/>
                <w:sz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E1A2978" w14:textId="77777777" w:rsidR="00E81528" w:rsidRDefault="00E81528" w:rsidP="00D5738B">
            <w:pPr>
              <w:spacing w:after="160"/>
              <w:ind w:left="-43" w:firstLine="28"/>
            </w:pPr>
          </w:p>
        </w:tc>
        <w:tc>
          <w:tcPr>
            <w:tcW w:w="1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5E4B0" w14:textId="77777777" w:rsidR="00E81528" w:rsidRDefault="00CF5545">
            <w:pPr>
              <w:spacing w:after="0"/>
              <w:ind w:left="37" w:firstLine="0"/>
              <w:jc w:val="both"/>
            </w:pPr>
            <w:r>
              <w:rPr>
                <w:rFonts w:ascii="Arial" w:eastAsia="Arial" w:hAnsi="Arial" w:cs="Arial"/>
                <w:b w:val="0"/>
                <w:sz w:val="20"/>
              </w:rPr>
              <w:t>:</w:t>
            </w:r>
          </w:p>
        </w:tc>
        <w:tc>
          <w:tcPr>
            <w:tcW w:w="25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33D21" w14:textId="0947ADB8" w:rsidR="00E81528" w:rsidRDefault="00E81528">
            <w:pPr>
              <w:spacing w:after="0"/>
              <w:ind w:left="37" w:firstLine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D0B4F" w14:textId="0BDD965A" w:rsidR="00E81528" w:rsidRPr="00E65BA4" w:rsidRDefault="00555A99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 w:rsidR="00AA2ABE"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4793E4" w14:textId="359BDB88" w:rsidR="00E81528" w:rsidRPr="00E65BA4" w:rsidRDefault="00AA2ABE" w:rsidP="00E65BA4">
            <w:pPr>
              <w:spacing w:after="0"/>
              <w:ind w:left="43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16288" w14:textId="42178EC6" w:rsidR="00E81528" w:rsidRPr="00E65BA4" w:rsidRDefault="00AA2ABE" w:rsidP="00E65BA4">
            <w:pPr>
              <w:spacing w:after="0"/>
              <w:ind w:left="196" w:firstLin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  <w:r w:rsidR="003A5965">
              <w:rPr>
                <w:rFonts w:ascii="Arial" w:hAnsi="Arial" w:cs="Arial"/>
                <w:b w:val="0"/>
                <w:sz w:val="20"/>
                <w:szCs w:val="20"/>
              </w:rPr>
              <w:t>: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0</w:t>
            </w: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nil"/>
              <w:right w:val="single" w:sz="8" w:space="0" w:color="000000"/>
            </w:tcBorders>
          </w:tcPr>
          <w:p w14:paraId="382DA092" w14:textId="77777777" w:rsidR="00E81528" w:rsidRDefault="00E81528">
            <w:pPr>
              <w:spacing w:after="160"/>
              <w:ind w:left="0" w:firstLine="0"/>
            </w:pPr>
          </w:p>
        </w:tc>
      </w:tr>
      <w:tr w:rsidR="00E81528" w14:paraId="356AC4C8" w14:textId="77777777" w:rsidTr="00C96EC8">
        <w:trPr>
          <w:trHeight w:val="59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 w14:paraId="6A129E80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577CB9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27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258B873" w14:textId="77777777" w:rsidR="00E81528" w:rsidRPr="00870DC8" w:rsidRDefault="00E81528">
            <w:pPr>
              <w:spacing w:after="16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40A8D531" w14:textId="77777777" w:rsidR="00E81528" w:rsidRDefault="00E81528" w:rsidP="001021EA">
            <w:pPr>
              <w:spacing w:after="0"/>
            </w:pPr>
          </w:p>
        </w:tc>
        <w:tc>
          <w:tcPr>
            <w:tcW w:w="74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07823B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85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1BEB93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29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1292D96" w14:textId="77777777" w:rsidR="00E81528" w:rsidRDefault="00E81528">
            <w:pPr>
              <w:spacing w:after="160"/>
              <w:ind w:left="0" w:firstLine="0"/>
            </w:pPr>
          </w:p>
        </w:tc>
        <w:tc>
          <w:tcPr>
            <w:tcW w:w="18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3C69C66" w14:textId="77777777" w:rsidR="00E81528" w:rsidRDefault="00E81528">
            <w:pPr>
              <w:spacing w:after="160"/>
              <w:ind w:left="0" w:firstLine="0"/>
            </w:pPr>
          </w:p>
        </w:tc>
      </w:tr>
    </w:tbl>
    <w:p w14:paraId="5C0BEA52" w14:textId="77777777" w:rsidR="00E81528" w:rsidRDefault="00E81528">
      <w:pPr>
        <w:sectPr w:rsidR="00E81528" w:rsidSect="007F10F9">
          <w:pgSz w:w="11909" w:h="16831"/>
          <w:pgMar w:top="284" w:right="1440" w:bottom="1169" w:left="1440" w:header="720" w:footer="720" w:gutter="0"/>
          <w:cols w:space="720"/>
        </w:sectPr>
      </w:pPr>
    </w:p>
    <w:p w14:paraId="785D7B9D" w14:textId="76FC226A" w:rsidR="00E17513" w:rsidRDefault="00284176" w:rsidP="00E61380">
      <w:pPr>
        <w:tabs>
          <w:tab w:val="left" w:pos="7035"/>
        </w:tabs>
        <w:ind w:left="-5"/>
        <w:jc w:val="center"/>
      </w:pPr>
      <w:bookmarkStart w:id="0" w:name="_Hlk175413375"/>
      <w:r>
        <w:lastRenderedPageBreak/>
        <w:t>E</w:t>
      </w:r>
      <w:r w:rsidR="00EE62D1">
        <w:t>rgebnis Gruppe 1</w:t>
      </w:r>
    </w:p>
    <w:p w14:paraId="074FB543" w14:textId="55C04D8B" w:rsidR="00EE62D1" w:rsidRPr="00E61380" w:rsidRDefault="00EE62D1" w:rsidP="00693E96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Lochau – </w:t>
      </w:r>
      <w:r w:rsidR="0021155E">
        <w:rPr>
          <w:b w:val="0"/>
          <w:bCs/>
        </w:rPr>
        <w:t>Plangger</w:t>
      </w:r>
      <w:r w:rsidRPr="00E61380">
        <w:rPr>
          <w:b w:val="0"/>
          <w:bCs/>
        </w:rPr>
        <w:t xml:space="preserve">                      </w:t>
      </w:r>
      <w:r w:rsidR="00115547" w:rsidRPr="00E61380">
        <w:rPr>
          <w:b w:val="0"/>
          <w:bCs/>
        </w:rPr>
        <w:t xml:space="preserve">               </w:t>
      </w:r>
      <w:r w:rsidRPr="00E61380">
        <w:rPr>
          <w:b w:val="0"/>
          <w:bCs/>
        </w:rPr>
        <w:t xml:space="preserve">    </w:t>
      </w:r>
      <w:r w:rsidR="00E61380" w:rsidRPr="00E61380">
        <w:rPr>
          <w:b w:val="0"/>
          <w:bCs/>
        </w:rPr>
        <w:t xml:space="preserve">         </w:t>
      </w:r>
      <w:r w:rsidR="00115111">
        <w:rPr>
          <w:b w:val="0"/>
          <w:bCs/>
        </w:rPr>
        <w:t xml:space="preserve"> </w:t>
      </w:r>
      <w:r w:rsidR="00E61380" w:rsidRPr="00E61380">
        <w:rPr>
          <w:b w:val="0"/>
          <w:bCs/>
        </w:rPr>
        <w:t xml:space="preserve">   </w:t>
      </w:r>
      <w:r w:rsidR="0021155E">
        <w:rPr>
          <w:b w:val="0"/>
          <w:bCs/>
        </w:rPr>
        <w:t>4</w:t>
      </w:r>
      <w:r w:rsidRPr="00E61380">
        <w:rPr>
          <w:b w:val="0"/>
          <w:bCs/>
        </w:rPr>
        <w:t xml:space="preserve">             </w:t>
      </w:r>
      <w:r w:rsidR="00284176">
        <w:rPr>
          <w:b w:val="0"/>
          <w:bCs/>
        </w:rPr>
        <w:t>18:2</w:t>
      </w:r>
    </w:p>
    <w:p w14:paraId="1081D8E6" w14:textId="7A0EFB8E" w:rsidR="00EE62D1" w:rsidRPr="00E61380" w:rsidRDefault="0021155E" w:rsidP="00E61380">
      <w:pPr>
        <w:tabs>
          <w:tab w:val="left" w:pos="7035"/>
        </w:tabs>
        <w:ind w:left="-5"/>
        <w:rPr>
          <w:b w:val="0"/>
          <w:bCs/>
        </w:rPr>
      </w:pPr>
      <w:r>
        <w:rPr>
          <w:b w:val="0"/>
          <w:bCs/>
        </w:rPr>
        <w:t>SC Mühlebach</w:t>
      </w:r>
      <w:r w:rsidR="00EE62D1" w:rsidRPr="00E61380">
        <w:rPr>
          <w:b w:val="0"/>
          <w:bCs/>
        </w:rPr>
        <w:t xml:space="preserve">    </w:t>
      </w:r>
      <w:r w:rsidR="00115547" w:rsidRPr="00E61380">
        <w:rPr>
          <w:b w:val="0"/>
          <w:bCs/>
        </w:rPr>
        <w:t xml:space="preserve"> </w:t>
      </w:r>
      <w:r w:rsidR="00EE62D1" w:rsidRPr="00E61380">
        <w:rPr>
          <w:b w:val="0"/>
          <w:bCs/>
        </w:rPr>
        <w:t xml:space="preserve"> </w:t>
      </w:r>
      <w:r w:rsidR="00E61380" w:rsidRPr="00E61380">
        <w:rPr>
          <w:b w:val="0"/>
          <w:bCs/>
        </w:rPr>
        <w:t xml:space="preserve">                                        </w:t>
      </w:r>
      <w:r w:rsidR="00115111">
        <w:rPr>
          <w:b w:val="0"/>
          <w:bCs/>
        </w:rPr>
        <w:t xml:space="preserve"> </w:t>
      </w:r>
      <w:r w:rsidR="00E61380" w:rsidRPr="00E61380">
        <w:rPr>
          <w:b w:val="0"/>
          <w:bCs/>
        </w:rPr>
        <w:t xml:space="preserve">     </w:t>
      </w:r>
      <w:r w:rsidR="00EE62D1" w:rsidRPr="00E61380">
        <w:rPr>
          <w:b w:val="0"/>
          <w:bCs/>
        </w:rPr>
        <w:t xml:space="preserve">         </w:t>
      </w:r>
      <w:r>
        <w:rPr>
          <w:b w:val="0"/>
          <w:bCs/>
        </w:rPr>
        <w:t>0</w:t>
      </w:r>
      <w:r w:rsidR="00EE62D1" w:rsidRPr="00E61380">
        <w:rPr>
          <w:b w:val="0"/>
          <w:bCs/>
        </w:rPr>
        <w:t xml:space="preserve">    </w:t>
      </w:r>
      <w:r w:rsidR="00284176">
        <w:rPr>
          <w:b w:val="0"/>
          <w:bCs/>
        </w:rPr>
        <w:t xml:space="preserve">         2:18</w:t>
      </w:r>
    </w:p>
    <w:p w14:paraId="34161958" w14:textId="77777777" w:rsidR="00284176" w:rsidRDefault="00EE62D1" w:rsidP="00693E96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>ES</w:t>
      </w:r>
      <w:r w:rsidR="00284176">
        <w:rPr>
          <w:b w:val="0"/>
          <w:bCs/>
        </w:rPr>
        <w:t>SV Lustenau</w:t>
      </w:r>
      <w:r w:rsidRPr="00E61380">
        <w:rPr>
          <w:b w:val="0"/>
          <w:bCs/>
        </w:rPr>
        <w:t xml:space="preserve"> </w:t>
      </w:r>
    </w:p>
    <w:p w14:paraId="7D073ACE" w14:textId="27FEC1CD" w:rsidR="00EE62D1" w:rsidRPr="00E61380" w:rsidRDefault="00EE62D1" w:rsidP="00693E96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                       </w:t>
      </w:r>
      <w:r w:rsidR="00115547" w:rsidRPr="00E61380">
        <w:rPr>
          <w:b w:val="0"/>
          <w:bCs/>
        </w:rPr>
        <w:t xml:space="preserve">                </w:t>
      </w:r>
      <w:r w:rsidRPr="00E61380">
        <w:rPr>
          <w:b w:val="0"/>
          <w:bCs/>
        </w:rPr>
        <w:t xml:space="preserve"> </w:t>
      </w:r>
      <w:r w:rsidR="00E61380" w:rsidRPr="00E61380">
        <w:rPr>
          <w:b w:val="0"/>
          <w:bCs/>
        </w:rPr>
        <w:t xml:space="preserve">               </w:t>
      </w:r>
      <w:r w:rsidR="00115111">
        <w:rPr>
          <w:b w:val="0"/>
          <w:bCs/>
        </w:rPr>
        <w:t xml:space="preserve"> </w:t>
      </w:r>
      <w:r w:rsidR="00284176">
        <w:rPr>
          <w:b w:val="0"/>
          <w:bCs/>
        </w:rPr>
        <w:t xml:space="preserve">  </w:t>
      </w:r>
      <w:r w:rsidR="00E61380" w:rsidRPr="00E61380">
        <w:rPr>
          <w:b w:val="0"/>
          <w:bCs/>
        </w:rPr>
        <w:t xml:space="preserve"> </w:t>
      </w:r>
      <w:r w:rsidRPr="00E61380">
        <w:rPr>
          <w:b w:val="0"/>
          <w:bCs/>
        </w:rPr>
        <w:t xml:space="preserve">             </w:t>
      </w:r>
    </w:p>
    <w:p w14:paraId="4BED1278" w14:textId="730ADFA9" w:rsidR="00EE62D1" w:rsidRDefault="00284176" w:rsidP="00284176">
      <w:pPr>
        <w:tabs>
          <w:tab w:val="left" w:pos="7035"/>
        </w:tabs>
        <w:ind w:left="-5"/>
        <w:jc w:val="center"/>
      </w:pPr>
      <w:r>
        <w:t>E</w:t>
      </w:r>
      <w:r w:rsidR="00EE62D1">
        <w:t>rgebnis Gruppe 2</w:t>
      </w:r>
    </w:p>
    <w:p w14:paraId="2E098CE8" w14:textId="600FAD2B" w:rsidR="004909D5" w:rsidRDefault="004909D5" w:rsidP="00BB1DE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9" w:after="0" w:line="240" w:lineRule="auto"/>
        <w:ind w:left="0" w:firstLine="0"/>
        <w:rPr>
          <w:rFonts w:ascii="Arial" w:eastAsiaTheme="minorEastAsia" w:hAnsi="Arial" w:cs="Arial"/>
          <w:b w:val="0"/>
          <w:color w:val="auto"/>
          <w:sz w:val="24"/>
          <w:szCs w:val="24"/>
        </w:rPr>
      </w:pPr>
    </w:p>
    <w:p w14:paraId="09B47A68" w14:textId="7E8AD785" w:rsidR="00BB1DED" w:rsidRDefault="00B55391" w:rsidP="00F0778C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Cs w:val="36"/>
        </w:rPr>
      </w:pPr>
      <w:r w:rsidRPr="00E61380">
        <w:rPr>
          <w:rFonts w:ascii="Arial" w:eastAsiaTheme="minorEastAsia" w:hAnsi="Arial" w:cs="Arial"/>
          <w:b w:val="0"/>
          <w:szCs w:val="36"/>
        </w:rPr>
        <w:t>EC-Hörbranz</w:t>
      </w:r>
      <w:r w:rsidR="00284176">
        <w:rPr>
          <w:rFonts w:ascii="Arial" w:eastAsiaTheme="minorEastAsia" w:hAnsi="Arial" w:cs="Arial"/>
          <w:b w:val="0"/>
          <w:szCs w:val="36"/>
        </w:rPr>
        <w:t>-Lukas</w:t>
      </w:r>
      <w:r w:rsidRPr="00E61380">
        <w:rPr>
          <w:rFonts w:ascii="Arial" w:eastAsiaTheme="minorEastAsia" w:hAnsi="Arial" w:cs="Arial"/>
          <w:b w:val="0"/>
          <w:szCs w:val="36"/>
        </w:rPr>
        <w:t xml:space="preserve">                               </w:t>
      </w:r>
      <w:r w:rsidR="00284176">
        <w:rPr>
          <w:rFonts w:ascii="Arial" w:eastAsiaTheme="minorEastAsia" w:hAnsi="Arial" w:cs="Arial"/>
          <w:b w:val="0"/>
          <w:szCs w:val="36"/>
        </w:rPr>
        <w:t xml:space="preserve">   </w:t>
      </w:r>
      <w:r w:rsidRPr="00E61380">
        <w:rPr>
          <w:rFonts w:ascii="Arial" w:eastAsiaTheme="minorEastAsia" w:hAnsi="Arial" w:cs="Arial"/>
          <w:b w:val="0"/>
          <w:szCs w:val="36"/>
        </w:rPr>
        <w:t xml:space="preserve"> </w:t>
      </w:r>
      <w:r w:rsidR="00284176">
        <w:rPr>
          <w:rFonts w:ascii="Arial" w:eastAsiaTheme="minorEastAsia" w:hAnsi="Arial" w:cs="Arial"/>
          <w:b w:val="0"/>
          <w:szCs w:val="36"/>
        </w:rPr>
        <w:t xml:space="preserve">  </w:t>
      </w:r>
      <w:r w:rsidRPr="00E61380">
        <w:rPr>
          <w:rFonts w:ascii="Arial" w:eastAsiaTheme="minorEastAsia" w:hAnsi="Arial" w:cs="Arial"/>
          <w:b w:val="0"/>
          <w:szCs w:val="36"/>
        </w:rPr>
        <w:t xml:space="preserve">  </w:t>
      </w:r>
      <w:r w:rsidR="00284176">
        <w:rPr>
          <w:rFonts w:ascii="Arial" w:eastAsiaTheme="minorEastAsia" w:hAnsi="Arial" w:cs="Arial"/>
          <w:b w:val="0"/>
          <w:szCs w:val="36"/>
        </w:rPr>
        <w:t>2</w:t>
      </w:r>
      <w:r w:rsidRPr="00E61380">
        <w:rPr>
          <w:rFonts w:ascii="Arial" w:eastAsiaTheme="minorEastAsia" w:hAnsi="Arial" w:cs="Arial"/>
          <w:b w:val="0"/>
          <w:szCs w:val="36"/>
        </w:rPr>
        <w:t xml:space="preserve"> </w:t>
      </w:r>
      <w:r w:rsidR="00284176">
        <w:rPr>
          <w:rFonts w:ascii="Arial" w:eastAsiaTheme="minorEastAsia" w:hAnsi="Arial" w:cs="Arial"/>
          <w:b w:val="0"/>
          <w:szCs w:val="36"/>
        </w:rPr>
        <w:t xml:space="preserve">           9:1</w:t>
      </w:r>
    </w:p>
    <w:p w14:paraId="2213B313" w14:textId="3F0E7570" w:rsidR="00284176" w:rsidRPr="00E61380" w:rsidRDefault="00284176" w:rsidP="00284176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Cs w:val="36"/>
        </w:rPr>
      </w:pPr>
      <w:r w:rsidRPr="00E61380">
        <w:rPr>
          <w:rFonts w:ascii="Arial" w:eastAsiaTheme="minorEastAsia" w:hAnsi="Arial" w:cs="Arial"/>
          <w:b w:val="0"/>
          <w:szCs w:val="36"/>
        </w:rPr>
        <w:t>SV L</w:t>
      </w:r>
      <w:r>
        <w:rPr>
          <w:rFonts w:ascii="Arial" w:eastAsiaTheme="minorEastAsia" w:hAnsi="Arial" w:cs="Arial"/>
          <w:b w:val="0"/>
          <w:szCs w:val="36"/>
        </w:rPr>
        <w:t>o</w:t>
      </w:r>
      <w:r w:rsidRPr="00E61380">
        <w:rPr>
          <w:rFonts w:ascii="Arial" w:eastAsiaTheme="minorEastAsia" w:hAnsi="Arial" w:cs="Arial"/>
          <w:b w:val="0"/>
          <w:szCs w:val="36"/>
        </w:rPr>
        <w:t>chau</w:t>
      </w:r>
      <w:r>
        <w:rPr>
          <w:rFonts w:ascii="Arial" w:eastAsiaTheme="minorEastAsia" w:hAnsi="Arial" w:cs="Arial"/>
          <w:b w:val="0"/>
          <w:szCs w:val="36"/>
        </w:rPr>
        <w:t>-Rüscher</w:t>
      </w:r>
      <w:r w:rsidRPr="00E61380">
        <w:rPr>
          <w:rFonts w:ascii="Arial" w:eastAsiaTheme="minorEastAsia" w:hAnsi="Arial" w:cs="Arial"/>
          <w:b w:val="0"/>
          <w:szCs w:val="36"/>
        </w:rPr>
        <w:t xml:space="preserve">                                      </w:t>
      </w:r>
      <w:r>
        <w:rPr>
          <w:rFonts w:ascii="Arial" w:eastAsiaTheme="minorEastAsia" w:hAnsi="Arial" w:cs="Arial"/>
          <w:b w:val="0"/>
          <w:szCs w:val="36"/>
        </w:rPr>
        <w:t>2</w:t>
      </w:r>
      <w:r w:rsidRPr="00E61380">
        <w:rPr>
          <w:rFonts w:ascii="Arial" w:eastAsiaTheme="minorEastAsia" w:hAnsi="Arial" w:cs="Arial"/>
          <w:b w:val="0"/>
          <w:szCs w:val="36"/>
        </w:rPr>
        <w:t xml:space="preserve">        </w:t>
      </w:r>
      <w:r>
        <w:rPr>
          <w:rFonts w:ascii="Arial" w:eastAsiaTheme="minorEastAsia" w:hAnsi="Arial" w:cs="Arial"/>
          <w:b w:val="0"/>
          <w:szCs w:val="36"/>
        </w:rPr>
        <w:t xml:space="preserve">     9:1</w:t>
      </w:r>
    </w:p>
    <w:p w14:paraId="2708C72E" w14:textId="736CB24E" w:rsidR="00B55391" w:rsidRPr="00E61380" w:rsidRDefault="00B55391" w:rsidP="00F0778C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Cs w:val="36"/>
        </w:rPr>
      </w:pPr>
      <w:r w:rsidRPr="00E61380">
        <w:rPr>
          <w:rFonts w:ascii="Arial" w:eastAsiaTheme="minorEastAsia" w:hAnsi="Arial" w:cs="Arial"/>
          <w:b w:val="0"/>
          <w:szCs w:val="36"/>
        </w:rPr>
        <w:t xml:space="preserve">ESC Bregenz                                                </w:t>
      </w:r>
      <w:r w:rsidR="00E61380">
        <w:rPr>
          <w:rFonts w:ascii="Arial" w:eastAsiaTheme="minorEastAsia" w:hAnsi="Arial" w:cs="Arial"/>
          <w:b w:val="0"/>
          <w:szCs w:val="36"/>
        </w:rPr>
        <w:t xml:space="preserve"> </w:t>
      </w:r>
    </w:p>
    <w:p w14:paraId="1CE1D025" w14:textId="77777777" w:rsidR="00B55391" w:rsidRDefault="00B55391" w:rsidP="00F0778C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</w:p>
    <w:p w14:paraId="436F9D19" w14:textId="0A663FE8" w:rsidR="00B55391" w:rsidRDefault="00B55391" w:rsidP="00284176">
      <w:pPr>
        <w:tabs>
          <w:tab w:val="left" w:pos="7035"/>
        </w:tabs>
        <w:ind w:left="-5"/>
        <w:jc w:val="center"/>
      </w:pPr>
      <w:r>
        <w:t>Ergebnis Gruppe 3</w:t>
      </w:r>
    </w:p>
    <w:p w14:paraId="1A0D314F" w14:textId="09002FA7" w:rsidR="00A6676D" w:rsidRPr="00A6676D" w:rsidRDefault="00A6676D" w:rsidP="00A6676D">
      <w:pPr>
        <w:tabs>
          <w:tab w:val="left" w:pos="7035"/>
        </w:tabs>
        <w:ind w:left="-5"/>
        <w:rPr>
          <w:b w:val="0"/>
          <w:bCs/>
        </w:rPr>
      </w:pPr>
      <w:r>
        <w:rPr>
          <w:b w:val="0"/>
          <w:bCs/>
        </w:rPr>
        <w:t xml:space="preserve">SV </w:t>
      </w:r>
      <w:r w:rsidRPr="00E61380">
        <w:rPr>
          <w:b w:val="0"/>
          <w:bCs/>
        </w:rPr>
        <w:t>Lochau</w:t>
      </w:r>
      <w:r>
        <w:rPr>
          <w:b w:val="0"/>
          <w:bCs/>
        </w:rPr>
        <w:t>-Sohm</w:t>
      </w:r>
      <w:r w:rsidRPr="00E61380">
        <w:rPr>
          <w:b w:val="0"/>
          <w:bCs/>
        </w:rPr>
        <w:t xml:space="preserve">                                  </w:t>
      </w:r>
      <w:r>
        <w:rPr>
          <w:b w:val="0"/>
          <w:bCs/>
        </w:rPr>
        <w:t xml:space="preserve">                </w:t>
      </w:r>
      <w:r w:rsidRPr="00E61380">
        <w:rPr>
          <w:b w:val="0"/>
          <w:bCs/>
        </w:rPr>
        <w:t xml:space="preserve">   </w:t>
      </w:r>
      <w:r>
        <w:rPr>
          <w:b w:val="0"/>
          <w:bCs/>
        </w:rPr>
        <w:t xml:space="preserve">  </w:t>
      </w:r>
      <w:r w:rsidRPr="00E61380">
        <w:rPr>
          <w:b w:val="0"/>
          <w:bCs/>
        </w:rPr>
        <w:t xml:space="preserve">  3 </w:t>
      </w:r>
      <w:r>
        <w:rPr>
          <w:b w:val="0"/>
          <w:bCs/>
        </w:rPr>
        <w:t xml:space="preserve">             12:8</w:t>
      </w:r>
    </w:p>
    <w:p w14:paraId="542E7647" w14:textId="650EEF53" w:rsidR="00F719AF" w:rsidRPr="00E61380" w:rsidRDefault="00F719AF" w:rsidP="00B55391">
      <w:pPr>
        <w:tabs>
          <w:tab w:val="left" w:pos="7035"/>
        </w:tabs>
        <w:ind w:left="-5"/>
        <w:rPr>
          <w:b w:val="0"/>
          <w:bCs/>
        </w:rPr>
      </w:pPr>
      <w:proofErr w:type="spellStart"/>
      <w:r w:rsidRPr="00E61380">
        <w:rPr>
          <w:b w:val="0"/>
          <w:bCs/>
        </w:rPr>
        <w:t>CdE</w:t>
      </w:r>
      <w:proofErr w:type="spellEnd"/>
      <w:r w:rsidRPr="00E61380">
        <w:rPr>
          <w:b w:val="0"/>
          <w:bCs/>
        </w:rPr>
        <w:t xml:space="preserve"> Dornbirn                                            </w:t>
      </w:r>
      <w:r w:rsidR="00E61380">
        <w:rPr>
          <w:b w:val="0"/>
          <w:bCs/>
        </w:rPr>
        <w:t xml:space="preserve">                   </w:t>
      </w:r>
      <w:r w:rsidR="00A6676D">
        <w:rPr>
          <w:b w:val="0"/>
          <w:bCs/>
        </w:rPr>
        <w:t>1</w:t>
      </w:r>
      <w:r w:rsidRPr="00E61380">
        <w:rPr>
          <w:b w:val="0"/>
          <w:bCs/>
        </w:rPr>
        <w:t xml:space="preserve"> </w:t>
      </w:r>
      <w:r w:rsidR="00A6676D">
        <w:rPr>
          <w:b w:val="0"/>
          <w:bCs/>
        </w:rPr>
        <w:t xml:space="preserve">             8:12</w:t>
      </w:r>
    </w:p>
    <w:p w14:paraId="12063DE3" w14:textId="0A95809A" w:rsidR="00A6676D" w:rsidRPr="00E61380" w:rsidRDefault="00A6676D" w:rsidP="00A6676D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ESC Nenzing                                              </w:t>
      </w:r>
      <w:r>
        <w:rPr>
          <w:b w:val="0"/>
          <w:bCs/>
        </w:rPr>
        <w:t xml:space="preserve">                    </w:t>
      </w:r>
      <w:r w:rsidRPr="00E61380">
        <w:rPr>
          <w:b w:val="0"/>
          <w:bCs/>
        </w:rPr>
        <w:t xml:space="preserve"> </w:t>
      </w:r>
    </w:p>
    <w:p w14:paraId="7E243C96" w14:textId="65DC67DB" w:rsidR="00F719AF" w:rsidRDefault="00A6676D" w:rsidP="00A6676D">
      <w:pPr>
        <w:tabs>
          <w:tab w:val="left" w:pos="7035"/>
        </w:tabs>
        <w:ind w:left="-5"/>
        <w:jc w:val="center"/>
      </w:pPr>
      <w:r>
        <w:t>E</w:t>
      </w:r>
      <w:r w:rsidR="00F719AF">
        <w:t>rgebnis Gruppe 4</w:t>
      </w:r>
    </w:p>
    <w:p w14:paraId="3F5870FF" w14:textId="5661FF2F" w:rsidR="00A6676D" w:rsidRDefault="00A6676D" w:rsidP="00F719AF">
      <w:pPr>
        <w:tabs>
          <w:tab w:val="left" w:pos="7035"/>
        </w:tabs>
        <w:ind w:left="-5"/>
        <w:rPr>
          <w:b w:val="0"/>
          <w:bCs/>
        </w:rPr>
      </w:pPr>
      <w:r>
        <w:rPr>
          <w:b w:val="0"/>
          <w:bCs/>
        </w:rPr>
        <w:t>ESC Hohenems                                                             3              11:9</w:t>
      </w:r>
    </w:p>
    <w:p w14:paraId="20D08593" w14:textId="173511A5" w:rsidR="00A6676D" w:rsidRDefault="00A6676D" w:rsidP="00A6676D">
      <w:pPr>
        <w:tabs>
          <w:tab w:val="left" w:pos="7035"/>
        </w:tabs>
        <w:ind w:left="-5"/>
        <w:rPr>
          <w:b w:val="0"/>
          <w:bCs/>
        </w:rPr>
      </w:pPr>
      <w:r w:rsidRPr="00E61380">
        <w:rPr>
          <w:b w:val="0"/>
          <w:bCs/>
        </w:rPr>
        <w:t xml:space="preserve">ESC Götzis  </w:t>
      </w:r>
      <w:r>
        <w:rPr>
          <w:b w:val="0"/>
          <w:bCs/>
        </w:rPr>
        <w:t xml:space="preserve">                                                                   1              9:11</w:t>
      </w:r>
    </w:p>
    <w:p w14:paraId="2B28F980" w14:textId="64E27F27" w:rsidR="00A6676D" w:rsidRDefault="00A6676D" w:rsidP="00A6676D">
      <w:pPr>
        <w:tabs>
          <w:tab w:val="left" w:pos="7035"/>
        </w:tabs>
        <w:ind w:left="-5"/>
        <w:rPr>
          <w:b w:val="0"/>
          <w:bCs/>
        </w:rPr>
      </w:pPr>
      <w:r>
        <w:rPr>
          <w:b w:val="0"/>
          <w:bCs/>
        </w:rPr>
        <w:t>EC Hörbranz-</w:t>
      </w:r>
      <w:proofErr w:type="spellStart"/>
      <w:r>
        <w:rPr>
          <w:b w:val="0"/>
          <w:bCs/>
        </w:rPr>
        <w:t>Gauster</w:t>
      </w:r>
      <w:proofErr w:type="spellEnd"/>
      <w:r w:rsidRPr="00E61380">
        <w:rPr>
          <w:b w:val="0"/>
          <w:bCs/>
        </w:rPr>
        <w:t xml:space="preserve">                                               </w:t>
      </w:r>
      <w:r>
        <w:rPr>
          <w:b w:val="0"/>
          <w:bCs/>
        </w:rPr>
        <w:t xml:space="preserve">                     </w:t>
      </w:r>
      <w:r w:rsidRPr="00E61380">
        <w:rPr>
          <w:b w:val="0"/>
          <w:bCs/>
        </w:rPr>
        <w:t xml:space="preserve"> </w:t>
      </w:r>
    </w:p>
    <w:p w14:paraId="55FF307D" w14:textId="77777777" w:rsidR="00A6676D" w:rsidRPr="00E61380" w:rsidRDefault="00A6676D" w:rsidP="00F719AF">
      <w:pPr>
        <w:tabs>
          <w:tab w:val="left" w:pos="7035"/>
        </w:tabs>
        <w:ind w:left="-5"/>
        <w:rPr>
          <w:b w:val="0"/>
          <w:bCs/>
        </w:rPr>
      </w:pPr>
    </w:p>
    <w:bookmarkEnd w:id="0"/>
    <w:p w14:paraId="25BD70E2" w14:textId="76E3042D" w:rsidR="00F719AF" w:rsidRDefault="00F719AF" w:rsidP="00B55391">
      <w:pPr>
        <w:tabs>
          <w:tab w:val="left" w:pos="7035"/>
        </w:tabs>
        <w:ind w:left="-5"/>
      </w:pPr>
    </w:p>
    <w:p w14:paraId="3C45237F" w14:textId="77777777" w:rsidR="00B55391" w:rsidRPr="00A7485B" w:rsidRDefault="00B55391" w:rsidP="00F0778C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sz w:val="24"/>
          <w:szCs w:val="24"/>
        </w:rPr>
      </w:pPr>
    </w:p>
    <w:p w14:paraId="6BC8A512" w14:textId="77777777" w:rsidR="00BB1DED" w:rsidRPr="00BB7DF7" w:rsidRDefault="00BB1DED" w:rsidP="00BB1DED">
      <w:pPr>
        <w:widowControl w:val="0"/>
        <w:tabs>
          <w:tab w:val="center" w:pos="545"/>
          <w:tab w:val="center" w:pos="1175"/>
          <w:tab w:val="left" w:pos="1552"/>
          <w:tab w:val="right" w:pos="6408"/>
          <w:tab w:val="center" w:pos="6498"/>
          <w:tab w:val="left" w:pos="6588"/>
          <w:tab w:val="right" w:pos="7548"/>
          <w:tab w:val="right" w:pos="8103"/>
          <w:tab w:val="right" w:pos="8734"/>
          <w:tab w:val="right" w:pos="9374"/>
        </w:tabs>
        <w:autoSpaceDE w:val="0"/>
        <w:autoSpaceDN w:val="0"/>
        <w:adjustRightInd w:val="0"/>
        <w:spacing w:before="14" w:after="0" w:line="240" w:lineRule="auto"/>
        <w:ind w:left="0" w:firstLine="0"/>
        <w:rPr>
          <w:sz w:val="16"/>
          <w:szCs w:val="16"/>
        </w:rPr>
      </w:pPr>
    </w:p>
    <w:p w14:paraId="5A8DD4D0" w14:textId="77777777" w:rsidR="00BB1DED" w:rsidRPr="00902626" w:rsidRDefault="00BB1DED" w:rsidP="00EC513D">
      <w:pPr>
        <w:widowControl w:val="0"/>
        <w:tabs>
          <w:tab w:val="center" w:pos="535"/>
          <w:tab w:val="center" w:pos="1165"/>
          <w:tab w:val="left" w:pos="1541"/>
          <w:tab w:val="right" w:pos="6339"/>
          <w:tab w:val="right" w:pos="6429"/>
          <w:tab w:val="left" w:pos="6519"/>
          <w:tab w:val="right" w:pos="7538"/>
          <w:tab w:val="right" w:pos="8093"/>
          <w:tab w:val="right" w:pos="8724"/>
          <w:tab w:val="right" w:pos="9350"/>
        </w:tabs>
        <w:autoSpaceDE w:val="0"/>
        <w:autoSpaceDN w:val="0"/>
        <w:adjustRightInd w:val="0"/>
        <w:spacing w:before="2" w:after="0" w:line="240" w:lineRule="auto"/>
        <w:ind w:left="0" w:firstLine="0"/>
        <w:rPr>
          <w:rFonts w:ascii="Arial" w:eastAsiaTheme="minorEastAsia" w:hAnsi="Arial" w:cs="Arial"/>
          <w:b w:val="0"/>
          <w:color w:val="auto"/>
          <w:sz w:val="22"/>
        </w:rPr>
      </w:pPr>
    </w:p>
    <w:sectPr w:rsidR="00BB1DED" w:rsidRPr="00902626" w:rsidSect="00E17513">
      <w:pgSz w:w="11900" w:h="16840"/>
      <w:pgMar w:top="284" w:right="1333" w:bottom="284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6851" w14:textId="77777777" w:rsidR="00B962E8" w:rsidRDefault="00B962E8" w:rsidP="006D18D6">
      <w:pPr>
        <w:spacing w:after="0" w:line="240" w:lineRule="auto"/>
      </w:pPr>
      <w:r>
        <w:separator/>
      </w:r>
    </w:p>
  </w:endnote>
  <w:endnote w:type="continuationSeparator" w:id="0">
    <w:p w14:paraId="154B098D" w14:textId="77777777" w:rsidR="00B962E8" w:rsidRDefault="00B962E8" w:rsidP="006D1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C98F3" w14:textId="77777777" w:rsidR="00B962E8" w:rsidRDefault="00B962E8" w:rsidP="006D18D6">
      <w:pPr>
        <w:spacing w:after="0" w:line="240" w:lineRule="auto"/>
      </w:pPr>
      <w:r>
        <w:separator/>
      </w:r>
    </w:p>
  </w:footnote>
  <w:footnote w:type="continuationSeparator" w:id="0">
    <w:p w14:paraId="0230E550" w14:textId="77777777" w:rsidR="00B962E8" w:rsidRDefault="00B962E8" w:rsidP="006D1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11411"/>
    <w:multiLevelType w:val="hybridMultilevel"/>
    <w:tmpl w:val="FFCAA808"/>
    <w:lvl w:ilvl="0" w:tplc="0C07000F">
      <w:start w:val="1"/>
      <w:numFmt w:val="decimal"/>
      <w:lvlText w:val="%1."/>
      <w:lvlJc w:val="left"/>
      <w:pPr>
        <w:ind w:left="738" w:hanging="360"/>
      </w:pPr>
    </w:lvl>
    <w:lvl w:ilvl="1" w:tplc="0C070019" w:tentative="1">
      <w:start w:val="1"/>
      <w:numFmt w:val="lowerLetter"/>
      <w:lvlText w:val="%2."/>
      <w:lvlJc w:val="left"/>
      <w:pPr>
        <w:ind w:left="1458" w:hanging="360"/>
      </w:pPr>
    </w:lvl>
    <w:lvl w:ilvl="2" w:tplc="0C07001B" w:tentative="1">
      <w:start w:val="1"/>
      <w:numFmt w:val="lowerRoman"/>
      <w:lvlText w:val="%3."/>
      <w:lvlJc w:val="right"/>
      <w:pPr>
        <w:ind w:left="2178" w:hanging="180"/>
      </w:pPr>
    </w:lvl>
    <w:lvl w:ilvl="3" w:tplc="0C07000F" w:tentative="1">
      <w:start w:val="1"/>
      <w:numFmt w:val="decimal"/>
      <w:lvlText w:val="%4."/>
      <w:lvlJc w:val="left"/>
      <w:pPr>
        <w:ind w:left="2898" w:hanging="360"/>
      </w:pPr>
    </w:lvl>
    <w:lvl w:ilvl="4" w:tplc="0C070019" w:tentative="1">
      <w:start w:val="1"/>
      <w:numFmt w:val="lowerLetter"/>
      <w:lvlText w:val="%5."/>
      <w:lvlJc w:val="left"/>
      <w:pPr>
        <w:ind w:left="3618" w:hanging="360"/>
      </w:pPr>
    </w:lvl>
    <w:lvl w:ilvl="5" w:tplc="0C07001B" w:tentative="1">
      <w:start w:val="1"/>
      <w:numFmt w:val="lowerRoman"/>
      <w:lvlText w:val="%6."/>
      <w:lvlJc w:val="right"/>
      <w:pPr>
        <w:ind w:left="4338" w:hanging="180"/>
      </w:pPr>
    </w:lvl>
    <w:lvl w:ilvl="6" w:tplc="0C07000F" w:tentative="1">
      <w:start w:val="1"/>
      <w:numFmt w:val="decimal"/>
      <w:lvlText w:val="%7."/>
      <w:lvlJc w:val="left"/>
      <w:pPr>
        <w:ind w:left="5058" w:hanging="360"/>
      </w:pPr>
    </w:lvl>
    <w:lvl w:ilvl="7" w:tplc="0C070019" w:tentative="1">
      <w:start w:val="1"/>
      <w:numFmt w:val="lowerLetter"/>
      <w:lvlText w:val="%8."/>
      <w:lvlJc w:val="left"/>
      <w:pPr>
        <w:ind w:left="5778" w:hanging="360"/>
      </w:pPr>
    </w:lvl>
    <w:lvl w:ilvl="8" w:tplc="0C07001B" w:tentative="1">
      <w:start w:val="1"/>
      <w:numFmt w:val="lowerRoman"/>
      <w:lvlText w:val="%9."/>
      <w:lvlJc w:val="right"/>
      <w:pPr>
        <w:ind w:left="6498" w:hanging="180"/>
      </w:pPr>
    </w:lvl>
  </w:abstractNum>
  <w:num w:numId="1" w16cid:durableId="1286428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28"/>
    <w:rsid w:val="00002546"/>
    <w:rsid w:val="00007F92"/>
    <w:rsid w:val="00011776"/>
    <w:rsid w:val="00012E54"/>
    <w:rsid w:val="00020B09"/>
    <w:rsid w:val="00022B99"/>
    <w:rsid w:val="00030FA1"/>
    <w:rsid w:val="000316E1"/>
    <w:rsid w:val="00042324"/>
    <w:rsid w:val="00045BEB"/>
    <w:rsid w:val="0004738B"/>
    <w:rsid w:val="00052B41"/>
    <w:rsid w:val="00057531"/>
    <w:rsid w:val="000636BD"/>
    <w:rsid w:val="00071391"/>
    <w:rsid w:val="00080DDF"/>
    <w:rsid w:val="000859FF"/>
    <w:rsid w:val="00087D7D"/>
    <w:rsid w:val="00093324"/>
    <w:rsid w:val="000A300A"/>
    <w:rsid w:val="000A4969"/>
    <w:rsid w:val="000C15C7"/>
    <w:rsid w:val="000C2C97"/>
    <w:rsid w:val="000C2D98"/>
    <w:rsid w:val="000C6F18"/>
    <w:rsid w:val="000D08E9"/>
    <w:rsid w:val="000D16C1"/>
    <w:rsid w:val="001021EA"/>
    <w:rsid w:val="00105BF7"/>
    <w:rsid w:val="0010605D"/>
    <w:rsid w:val="0010662D"/>
    <w:rsid w:val="001115F6"/>
    <w:rsid w:val="00115111"/>
    <w:rsid w:val="00115547"/>
    <w:rsid w:val="00115A45"/>
    <w:rsid w:val="001169DE"/>
    <w:rsid w:val="00132E75"/>
    <w:rsid w:val="0013569F"/>
    <w:rsid w:val="00136DF0"/>
    <w:rsid w:val="001468DE"/>
    <w:rsid w:val="001478C3"/>
    <w:rsid w:val="00150BC2"/>
    <w:rsid w:val="00153F8E"/>
    <w:rsid w:val="00154041"/>
    <w:rsid w:val="00155839"/>
    <w:rsid w:val="00155E77"/>
    <w:rsid w:val="001701C1"/>
    <w:rsid w:val="00175453"/>
    <w:rsid w:val="001839D2"/>
    <w:rsid w:val="00184C6D"/>
    <w:rsid w:val="001902A3"/>
    <w:rsid w:val="001A0AB5"/>
    <w:rsid w:val="001A21FF"/>
    <w:rsid w:val="001A2890"/>
    <w:rsid w:val="001B2AE8"/>
    <w:rsid w:val="001C2D7F"/>
    <w:rsid w:val="001C7F5D"/>
    <w:rsid w:val="001D6597"/>
    <w:rsid w:val="001D7B8C"/>
    <w:rsid w:val="001E1642"/>
    <w:rsid w:val="001F15FE"/>
    <w:rsid w:val="002044DE"/>
    <w:rsid w:val="00210C2B"/>
    <w:rsid w:val="0021155E"/>
    <w:rsid w:val="0021217C"/>
    <w:rsid w:val="00212C41"/>
    <w:rsid w:val="00217025"/>
    <w:rsid w:val="00230B15"/>
    <w:rsid w:val="00231660"/>
    <w:rsid w:val="00235343"/>
    <w:rsid w:val="00235D25"/>
    <w:rsid w:val="00241CF5"/>
    <w:rsid w:val="0024513C"/>
    <w:rsid w:val="00247944"/>
    <w:rsid w:val="00250737"/>
    <w:rsid w:val="0025435D"/>
    <w:rsid w:val="00261661"/>
    <w:rsid w:val="00273D46"/>
    <w:rsid w:val="00274A5C"/>
    <w:rsid w:val="00276A5F"/>
    <w:rsid w:val="002770AE"/>
    <w:rsid w:val="0027756E"/>
    <w:rsid w:val="00282D93"/>
    <w:rsid w:val="00284176"/>
    <w:rsid w:val="00286527"/>
    <w:rsid w:val="002873E9"/>
    <w:rsid w:val="00295C6F"/>
    <w:rsid w:val="002A1A42"/>
    <w:rsid w:val="002A6010"/>
    <w:rsid w:val="002D6068"/>
    <w:rsid w:val="002E2E80"/>
    <w:rsid w:val="002E57B2"/>
    <w:rsid w:val="002E7122"/>
    <w:rsid w:val="002F0BFB"/>
    <w:rsid w:val="002F6B78"/>
    <w:rsid w:val="003026A2"/>
    <w:rsid w:val="003051DE"/>
    <w:rsid w:val="00310C7C"/>
    <w:rsid w:val="00312C94"/>
    <w:rsid w:val="00314ADB"/>
    <w:rsid w:val="00315991"/>
    <w:rsid w:val="003204BF"/>
    <w:rsid w:val="00326D3F"/>
    <w:rsid w:val="003273C1"/>
    <w:rsid w:val="00327DDF"/>
    <w:rsid w:val="00331A74"/>
    <w:rsid w:val="0033208C"/>
    <w:rsid w:val="0033438D"/>
    <w:rsid w:val="00343F12"/>
    <w:rsid w:val="003536E6"/>
    <w:rsid w:val="003551B3"/>
    <w:rsid w:val="003657ED"/>
    <w:rsid w:val="0037045D"/>
    <w:rsid w:val="003772A3"/>
    <w:rsid w:val="00380C90"/>
    <w:rsid w:val="00382FBB"/>
    <w:rsid w:val="00385CF3"/>
    <w:rsid w:val="00387AA5"/>
    <w:rsid w:val="00392E97"/>
    <w:rsid w:val="00393D1D"/>
    <w:rsid w:val="003A2104"/>
    <w:rsid w:val="003A5948"/>
    <w:rsid w:val="003A5965"/>
    <w:rsid w:val="003B76B9"/>
    <w:rsid w:val="003B7753"/>
    <w:rsid w:val="003C63EC"/>
    <w:rsid w:val="003D3D73"/>
    <w:rsid w:val="003E609D"/>
    <w:rsid w:val="003E7522"/>
    <w:rsid w:val="003F5FF3"/>
    <w:rsid w:val="00401F5A"/>
    <w:rsid w:val="00402E57"/>
    <w:rsid w:val="00412E21"/>
    <w:rsid w:val="00416B9F"/>
    <w:rsid w:val="004239C8"/>
    <w:rsid w:val="00440F84"/>
    <w:rsid w:val="004420E5"/>
    <w:rsid w:val="00445D57"/>
    <w:rsid w:val="0044656B"/>
    <w:rsid w:val="00447B30"/>
    <w:rsid w:val="00450B22"/>
    <w:rsid w:val="00453406"/>
    <w:rsid w:val="0045486E"/>
    <w:rsid w:val="004552FA"/>
    <w:rsid w:val="0046204B"/>
    <w:rsid w:val="00466434"/>
    <w:rsid w:val="0047236C"/>
    <w:rsid w:val="00475047"/>
    <w:rsid w:val="00475899"/>
    <w:rsid w:val="00475CB6"/>
    <w:rsid w:val="00483B26"/>
    <w:rsid w:val="00484A84"/>
    <w:rsid w:val="004909D5"/>
    <w:rsid w:val="00497C13"/>
    <w:rsid w:val="004A3D63"/>
    <w:rsid w:val="004A5990"/>
    <w:rsid w:val="004A5E55"/>
    <w:rsid w:val="004B3E49"/>
    <w:rsid w:val="004C6582"/>
    <w:rsid w:val="004C7853"/>
    <w:rsid w:val="004D4D27"/>
    <w:rsid w:val="004F7450"/>
    <w:rsid w:val="005016D9"/>
    <w:rsid w:val="005106ED"/>
    <w:rsid w:val="00511DF3"/>
    <w:rsid w:val="00512CD7"/>
    <w:rsid w:val="0052765E"/>
    <w:rsid w:val="005310DC"/>
    <w:rsid w:val="0053738D"/>
    <w:rsid w:val="005428EF"/>
    <w:rsid w:val="00544D95"/>
    <w:rsid w:val="0055244F"/>
    <w:rsid w:val="00553BCF"/>
    <w:rsid w:val="00555A99"/>
    <w:rsid w:val="00562154"/>
    <w:rsid w:val="005649FF"/>
    <w:rsid w:val="00570B43"/>
    <w:rsid w:val="005718FF"/>
    <w:rsid w:val="0057294E"/>
    <w:rsid w:val="00577166"/>
    <w:rsid w:val="0058086E"/>
    <w:rsid w:val="00583502"/>
    <w:rsid w:val="00586AEA"/>
    <w:rsid w:val="005A0BF1"/>
    <w:rsid w:val="005A4BE9"/>
    <w:rsid w:val="005A4C4D"/>
    <w:rsid w:val="005B71ED"/>
    <w:rsid w:val="005C379B"/>
    <w:rsid w:val="005D0B06"/>
    <w:rsid w:val="005E41E2"/>
    <w:rsid w:val="005E42B3"/>
    <w:rsid w:val="005E6430"/>
    <w:rsid w:val="005F2AB4"/>
    <w:rsid w:val="005F30DE"/>
    <w:rsid w:val="0060221F"/>
    <w:rsid w:val="006025DD"/>
    <w:rsid w:val="006064D5"/>
    <w:rsid w:val="0061349E"/>
    <w:rsid w:val="006140AE"/>
    <w:rsid w:val="00616645"/>
    <w:rsid w:val="00627312"/>
    <w:rsid w:val="00627D23"/>
    <w:rsid w:val="00630A54"/>
    <w:rsid w:val="006361EF"/>
    <w:rsid w:val="0064573C"/>
    <w:rsid w:val="006504B2"/>
    <w:rsid w:val="00653300"/>
    <w:rsid w:val="00654AF2"/>
    <w:rsid w:val="00657EFE"/>
    <w:rsid w:val="006606D4"/>
    <w:rsid w:val="00663E04"/>
    <w:rsid w:val="006659E9"/>
    <w:rsid w:val="00666BA3"/>
    <w:rsid w:val="0067600C"/>
    <w:rsid w:val="006779AA"/>
    <w:rsid w:val="00680450"/>
    <w:rsid w:val="0069138C"/>
    <w:rsid w:val="006931E1"/>
    <w:rsid w:val="00693E96"/>
    <w:rsid w:val="006A24E6"/>
    <w:rsid w:val="006A6A63"/>
    <w:rsid w:val="006B1137"/>
    <w:rsid w:val="006C0484"/>
    <w:rsid w:val="006C2483"/>
    <w:rsid w:val="006D18D6"/>
    <w:rsid w:val="006D3211"/>
    <w:rsid w:val="006D3EEE"/>
    <w:rsid w:val="006E604A"/>
    <w:rsid w:val="006E6CA9"/>
    <w:rsid w:val="006E71EC"/>
    <w:rsid w:val="00701085"/>
    <w:rsid w:val="00707AEC"/>
    <w:rsid w:val="007118A4"/>
    <w:rsid w:val="00711971"/>
    <w:rsid w:val="00717E5D"/>
    <w:rsid w:val="007255FD"/>
    <w:rsid w:val="007307FA"/>
    <w:rsid w:val="0074595A"/>
    <w:rsid w:val="007505AF"/>
    <w:rsid w:val="00753BC2"/>
    <w:rsid w:val="00753D1E"/>
    <w:rsid w:val="00755264"/>
    <w:rsid w:val="00756234"/>
    <w:rsid w:val="007606E2"/>
    <w:rsid w:val="007617EF"/>
    <w:rsid w:val="00767402"/>
    <w:rsid w:val="0077359B"/>
    <w:rsid w:val="007772F2"/>
    <w:rsid w:val="00777F31"/>
    <w:rsid w:val="00790157"/>
    <w:rsid w:val="0079096E"/>
    <w:rsid w:val="00794AAC"/>
    <w:rsid w:val="007A0332"/>
    <w:rsid w:val="007A0732"/>
    <w:rsid w:val="007A2C4D"/>
    <w:rsid w:val="007A4F15"/>
    <w:rsid w:val="007A5F80"/>
    <w:rsid w:val="007B2457"/>
    <w:rsid w:val="007B61FE"/>
    <w:rsid w:val="007C2FCB"/>
    <w:rsid w:val="007C7C9F"/>
    <w:rsid w:val="007D6DC3"/>
    <w:rsid w:val="007D7A56"/>
    <w:rsid w:val="007E1122"/>
    <w:rsid w:val="007E3AD5"/>
    <w:rsid w:val="007F10F9"/>
    <w:rsid w:val="007F5FF5"/>
    <w:rsid w:val="00801235"/>
    <w:rsid w:val="00801AAA"/>
    <w:rsid w:val="00816382"/>
    <w:rsid w:val="008202A2"/>
    <w:rsid w:val="0085112A"/>
    <w:rsid w:val="008531B2"/>
    <w:rsid w:val="00854B9A"/>
    <w:rsid w:val="00856C7D"/>
    <w:rsid w:val="008601F6"/>
    <w:rsid w:val="008629A6"/>
    <w:rsid w:val="00870A8C"/>
    <w:rsid w:val="00870DC8"/>
    <w:rsid w:val="00872426"/>
    <w:rsid w:val="0087324C"/>
    <w:rsid w:val="008808FE"/>
    <w:rsid w:val="00882A90"/>
    <w:rsid w:val="00882FCC"/>
    <w:rsid w:val="008848A1"/>
    <w:rsid w:val="008851FB"/>
    <w:rsid w:val="00894522"/>
    <w:rsid w:val="008950CC"/>
    <w:rsid w:val="00897379"/>
    <w:rsid w:val="00897B8D"/>
    <w:rsid w:val="008A5B6C"/>
    <w:rsid w:val="008B379D"/>
    <w:rsid w:val="008C28AD"/>
    <w:rsid w:val="008C66C2"/>
    <w:rsid w:val="008D1AB3"/>
    <w:rsid w:val="008D30E8"/>
    <w:rsid w:val="008D533B"/>
    <w:rsid w:val="008E2DFF"/>
    <w:rsid w:val="008E464F"/>
    <w:rsid w:val="008E6055"/>
    <w:rsid w:val="008E62E2"/>
    <w:rsid w:val="008E7CE1"/>
    <w:rsid w:val="008F0B9F"/>
    <w:rsid w:val="008F0D5A"/>
    <w:rsid w:val="008F684A"/>
    <w:rsid w:val="009010C2"/>
    <w:rsid w:val="00902626"/>
    <w:rsid w:val="00903CCF"/>
    <w:rsid w:val="00906D2D"/>
    <w:rsid w:val="00932830"/>
    <w:rsid w:val="009349E9"/>
    <w:rsid w:val="0094692E"/>
    <w:rsid w:val="009478B5"/>
    <w:rsid w:val="00950EAB"/>
    <w:rsid w:val="00952F87"/>
    <w:rsid w:val="00953535"/>
    <w:rsid w:val="00975C1D"/>
    <w:rsid w:val="00976A96"/>
    <w:rsid w:val="00981C42"/>
    <w:rsid w:val="009825A6"/>
    <w:rsid w:val="00984AD5"/>
    <w:rsid w:val="009854CB"/>
    <w:rsid w:val="00987153"/>
    <w:rsid w:val="0099036A"/>
    <w:rsid w:val="009A172C"/>
    <w:rsid w:val="009A3C58"/>
    <w:rsid w:val="009A3DBF"/>
    <w:rsid w:val="009B2AB8"/>
    <w:rsid w:val="009B3768"/>
    <w:rsid w:val="009B77D4"/>
    <w:rsid w:val="009C00B5"/>
    <w:rsid w:val="009C7E41"/>
    <w:rsid w:val="009D0878"/>
    <w:rsid w:val="009F5ED7"/>
    <w:rsid w:val="00A01097"/>
    <w:rsid w:val="00A0294B"/>
    <w:rsid w:val="00A04F22"/>
    <w:rsid w:val="00A05F31"/>
    <w:rsid w:val="00A06F4F"/>
    <w:rsid w:val="00A14C1B"/>
    <w:rsid w:val="00A2157B"/>
    <w:rsid w:val="00A21E05"/>
    <w:rsid w:val="00A25343"/>
    <w:rsid w:val="00A40FE0"/>
    <w:rsid w:val="00A5711C"/>
    <w:rsid w:val="00A6676D"/>
    <w:rsid w:val="00A7485B"/>
    <w:rsid w:val="00A83E5D"/>
    <w:rsid w:val="00AA021F"/>
    <w:rsid w:val="00AA031E"/>
    <w:rsid w:val="00AA2ABE"/>
    <w:rsid w:val="00AB2F88"/>
    <w:rsid w:val="00AB58DB"/>
    <w:rsid w:val="00AD760B"/>
    <w:rsid w:val="00AE4135"/>
    <w:rsid w:val="00AE7FA2"/>
    <w:rsid w:val="00AF07FC"/>
    <w:rsid w:val="00AF08E2"/>
    <w:rsid w:val="00AF30D5"/>
    <w:rsid w:val="00B11A61"/>
    <w:rsid w:val="00B14DF7"/>
    <w:rsid w:val="00B21837"/>
    <w:rsid w:val="00B2727B"/>
    <w:rsid w:val="00B30221"/>
    <w:rsid w:val="00B31E25"/>
    <w:rsid w:val="00B33283"/>
    <w:rsid w:val="00B37556"/>
    <w:rsid w:val="00B37EC5"/>
    <w:rsid w:val="00B37F7C"/>
    <w:rsid w:val="00B422F7"/>
    <w:rsid w:val="00B464BA"/>
    <w:rsid w:val="00B514C3"/>
    <w:rsid w:val="00B52138"/>
    <w:rsid w:val="00B55391"/>
    <w:rsid w:val="00B60399"/>
    <w:rsid w:val="00B65A7A"/>
    <w:rsid w:val="00B676D8"/>
    <w:rsid w:val="00B70860"/>
    <w:rsid w:val="00B73C70"/>
    <w:rsid w:val="00B7558F"/>
    <w:rsid w:val="00B80871"/>
    <w:rsid w:val="00B83A77"/>
    <w:rsid w:val="00B90DA3"/>
    <w:rsid w:val="00B94AC6"/>
    <w:rsid w:val="00B962E8"/>
    <w:rsid w:val="00BA0F79"/>
    <w:rsid w:val="00BA1B42"/>
    <w:rsid w:val="00BA1F23"/>
    <w:rsid w:val="00BA2CFE"/>
    <w:rsid w:val="00BA2D60"/>
    <w:rsid w:val="00BA48FE"/>
    <w:rsid w:val="00BB1DED"/>
    <w:rsid w:val="00BB7DF7"/>
    <w:rsid w:val="00BD005E"/>
    <w:rsid w:val="00BD153D"/>
    <w:rsid w:val="00BD3807"/>
    <w:rsid w:val="00BD3D47"/>
    <w:rsid w:val="00BE72A6"/>
    <w:rsid w:val="00BE7A5C"/>
    <w:rsid w:val="00BF6C71"/>
    <w:rsid w:val="00C0232D"/>
    <w:rsid w:val="00C037A0"/>
    <w:rsid w:val="00C067A0"/>
    <w:rsid w:val="00C072D9"/>
    <w:rsid w:val="00C26102"/>
    <w:rsid w:val="00C32673"/>
    <w:rsid w:val="00C32F0E"/>
    <w:rsid w:val="00C34A32"/>
    <w:rsid w:val="00C34DAF"/>
    <w:rsid w:val="00C431DF"/>
    <w:rsid w:val="00C448B6"/>
    <w:rsid w:val="00C46404"/>
    <w:rsid w:val="00C47CE8"/>
    <w:rsid w:val="00C53EB8"/>
    <w:rsid w:val="00C547E6"/>
    <w:rsid w:val="00C578DD"/>
    <w:rsid w:val="00C619FD"/>
    <w:rsid w:val="00C6498B"/>
    <w:rsid w:val="00C729A2"/>
    <w:rsid w:val="00C740D1"/>
    <w:rsid w:val="00C8608C"/>
    <w:rsid w:val="00C86489"/>
    <w:rsid w:val="00C94DE7"/>
    <w:rsid w:val="00C962A7"/>
    <w:rsid w:val="00C9671C"/>
    <w:rsid w:val="00C96EC8"/>
    <w:rsid w:val="00CA18CB"/>
    <w:rsid w:val="00CA5D29"/>
    <w:rsid w:val="00CA7EBA"/>
    <w:rsid w:val="00CB0529"/>
    <w:rsid w:val="00CB4BBC"/>
    <w:rsid w:val="00CB6136"/>
    <w:rsid w:val="00CC0BC8"/>
    <w:rsid w:val="00CC0CEC"/>
    <w:rsid w:val="00CC32FE"/>
    <w:rsid w:val="00CD36D8"/>
    <w:rsid w:val="00CD4D59"/>
    <w:rsid w:val="00CE1A68"/>
    <w:rsid w:val="00CF1403"/>
    <w:rsid w:val="00CF5545"/>
    <w:rsid w:val="00D06E74"/>
    <w:rsid w:val="00D102CD"/>
    <w:rsid w:val="00D123EA"/>
    <w:rsid w:val="00D15F0F"/>
    <w:rsid w:val="00D2054D"/>
    <w:rsid w:val="00D26F80"/>
    <w:rsid w:val="00D3040B"/>
    <w:rsid w:val="00D3136A"/>
    <w:rsid w:val="00D31C4D"/>
    <w:rsid w:val="00D35910"/>
    <w:rsid w:val="00D50107"/>
    <w:rsid w:val="00D526CE"/>
    <w:rsid w:val="00D558BE"/>
    <w:rsid w:val="00D56603"/>
    <w:rsid w:val="00D5738B"/>
    <w:rsid w:val="00D60348"/>
    <w:rsid w:val="00D73A99"/>
    <w:rsid w:val="00D82DF7"/>
    <w:rsid w:val="00D8725C"/>
    <w:rsid w:val="00D9402C"/>
    <w:rsid w:val="00D9674D"/>
    <w:rsid w:val="00D96ABF"/>
    <w:rsid w:val="00DA1B50"/>
    <w:rsid w:val="00DA6C13"/>
    <w:rsid w:val="00DA7647"/>
    <w:rsid w:val="00DA78A7"/>
    <w:rsid w:val="00DB0DE3"/>
    <w:rsid w:val="00DB1040"/>
    <w:rsid w:val="00DB4E6A"/>
    <w:rsid w:val="00DC5504"/>
    <w:rsid w:val="00DC5D1A"/>
    <w:rsid w:val="00DC64D0"/>
    <w:rsid w:val="00DC69C7"/>
    <w:rsid w:val="00DD2D36"/>
    <w:rsid w:val="00DD749C"/>
    <w:rsid w:val="00DD7B5B"/>
    <w:rsid w:val="00DE13F2"/>
    <w:rsid w:val="00DE4B71"/>
    <w:rsid w:val="00DF1440"/>
    <w:rsid w:val="00DF499A"/>
    <w:rsid w:val="00E03E8E"/>
    <w:rsid w:val="00E04EE1"/>
    <w:rsid w:val="00E122ED"/>
    <w:rsid w:val="00E17513"/>
    <w:rsid w:val="00E23FF5"/>
    <w:rsid w:val="00E32C7C"/>
    <w:rsid w:val="00E353F2"/>
    <w:rsid w:val="00E41D99"/>
    <w:rsid w:val="00E50ACA"/>
    <w:rsid w:val="00E53DFA"/>
    <w:rsid w:val="00E61380"/>
    <w:rsid w:val="00E6276F"/>
    <w:rsid w:val="00E65BA4"/>
    <w:rsid w:val="00E802BC"/>
    <w:rsid w:val="00E81528"/>
    <w:rsid w:val="00E82911"/>
    <w:rsid w:val="00E959CA"/>
    <w:rsid w:val="00EA3B2E"/>
    <w:rsid w:val="00EA40EF"/>
    <w:rsid w:val="00EA637B"/>
    <w:rsid w:val="00EC513D"/>
    <w:rsid w:val="00EC7830"/>
    <w:rsid w:val="00ED2EE6"/>
    <w:rsid w:val="00EE17AC"/>
    <w:rsid w:val="00EE19D7"/>
    <w:rsid w:val="00EE5F65"/>
    <w:rsid w:val="00EE62D1"/>
    <w:rsid w:val="00EE6E06"/>
    <w:rsid w:val="00EF6906"/>
    <w:rsid w:val="00F0778C"/>
    <w:rsid w:val="00F123E3"/>
    <w:rsid w:val="00F12785"/>
    <w:rsid w:val="00F14884"/>
    <w:rsid w:val="00F20732"/>
    <w:rsid w:val="00F26F18"/>
    <w:rsid w:val="00F27CF5"/>
    <w:rsid w:val="00F3010A"/>
    <w:rsid w:val="00F32D5A"/>
    <w:rsid w:val="00F42C1C"/>
    <w:rsid w:val="00F42E84"/>
    <w:rsid w:val="00F45EF2"/>
    <w:rsid w:val="00F46BA8"/>
    <w:rsid w:val="00F51CFB"/>
    <w:rsid w:val="00F56446"/>
    <w:rsid w:val="00F60B78"/>
    <w:rsid w:val="00F65DF9"/>
    <w:rsid w:val="00F66846"/>
    <w:rsid w:val="00F719AF"/>
    <w:rsid w:val="00F9078D"/>
    <w:rsid w:val="00F907A6"/>
    <w:rsid w:val="00F911E3"/>
    <w:rsid w:val="00F933FE"/>
    <w:rsid w:val="00F955AB"/>
    <w:rsid w:val="00F96245"/>
    <w:rsid w:val="00FA1F2B"/>
    <w:rsid w:val="00FA490B"/>
    <w:rsid w:val="00FB3A5B"/>
    <w:rsid w:val="00FC04B3"/>
    <w:rsid w:val="00FC2473"/>
    <w:rsid w:val="00FC589E"/>
    <w:rsid w:val="00FC6AA7"/>
    <w:rsid w:val="00FD6858"/>
    <w:rsid w:val="00FE3CC7"/>
    <w:rsid w:val="00FE6060"/>
    <w:rsid w:val="00F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CE85"/>
  <w15:docId w15:val="{79BF6E8D-5120-4D64-A983-29131524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7"/>
      <w:ind w:left="10" w:hanging="10"/>
    </w:pPr>
    <w:rPr>
      <w:rFonts w:ascii="Calibri" w:eastAsia="Calibri" w:hAnsi="Calibri" w:cs="Calibri"/>
      <w:b/>
      <w:color w:val="00000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A96"/>
    <w:rPr>
      <w:rFonts w:ascii="Tahoma" w:eastAsia="Calibri" w:hAnsi="Tahoma" w:cs="Tahoma"/>
      <w:b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18D6"/>
    <w:rPr>
      <w:rFonts w:ascii="Calibri" w:eastAsia="Calibri" w:hAnsi="Calibri" w:cs="Calibri"/>
      <w:b/>
      <w:color w:val="000000"/>
      <w:sz w:val="36"/>
    </w:rPr>
  </w:style>
  <w:style w:type="paragraph" w:styleId="Fuzeile">
    <w:name w:val="footer"/>
    <w:basedOn w:val="Standard"/>
    <w:link w:val="FuzeileZchn"/>
    <w:uiPriority w:val="99"/>
    <w:unhideWhenUsed/>
    <w:rsid w:val="006D18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18D6"/>
    <w:rPr>
      <w:rFonts w:ascii="Calibri" w:eastAsia="Calibri" w:hAnsi="Calibri" w:cs="Calibri"/>
      <w:b/>
      <w:color w:val="000000"/>
      <w:sz w:val="36"/>
    </w:rPr>
  </w:style>
  <w:style w:type="paragraph" w:styleId="Listenabsatz">
    <w:name w:val="List Paragraph"/>
    <w:basedOn w:val="Standard"/>
    <w:uiPriority w:val="34"/>
    <w:qFormat/>
    <w:rsid w:val="009B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8DA1-827B-48CE-B007-AB4982C1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475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(Microsoft Word - Zwischenst\344nde der Gruppen laut Obelix - 26.6.2015.docx)</vt:lpstr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Zwischenst\344nde der Gruppen laut Obelix - 26.6.2015.docx)</dc:title>
  <dc:subject/>
  <dc:creator>ens7363</dc:creator>
  <cp:keywords/>
  <dc:description/>
  <cp:lastModifiedBy>Landesfachwart Vorarlberg</cp:lastModifiedBy>
  <cp:revision>6</cp:revision>
  <cp:lastPrinted>2024-08-24T14:06:00Z</cp:lastPrinted>
  <dcterms:created xsi:type="dcterms:W3CDTF">2025-05-29T07:31:00Z</dcterms:created>
  <dcterms:modified xsi:type="dcterms:W3CDTF">2025-05-29T08:54:00Z</dcterms:modified>
</cp:coreProperties>
</file>